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A7EA1" w14:textId="77777777" w:rsidR="00DB706E" w:rsidRPr="00CE6A0B" w:rsidRDefault="00DB706E" w:rsidP="0074652D">
      <w:pPr>
        <w:rPr>
          <w:rFonts w:ascii="Arial" w:hAnsi="Arial" w:cs="Arial"/>
          <w:sz w:val="20"/>
          <w:szCs w:val="20"/>
          <w:lang w:eastAsia="en-GB"/>
        </w:rPr>
      </w:pPr>
      <w:r w:rsidRPr="00CE6A0B">
        <w:rPr>
          <w:rFonts w:ascii="Arial" w:hAnsi="Arial" w:cs="Arial"/>
          <w:sz w:val="20"/>
          <w:szCs w:val="20"/>
          <w:lang w:eastAsia="en-GB"/>
        </w:rPr>
        <w:t>Geachte heer/mevrouw,</w:t>
      </w:r>
    </w:p>
    <w:p w14:paraId="28F8AA00" w14:textId="77777777" w:rsidR="00DB706E" w:rsidRPr="00CE6A0B" w:rsidRDefault="00DB706E" w:rsidP="0074652D">
      <w:pPr>
        <w:rPr>
          <w:rFonts w:ascii="Arial" w:hAnsi="Arial" w:cs="Arial"/>
          <w:sz w:val="20"/>
          <w:szCs w:val="20"/>
          <w:lang w:eastAsia="en-GB"/>
        </w:rPr>
      </w:pPr>
    </w:p>
    <w:p w14:paraId="669E8EB9" w14:textId="77777777" w:rsidR="00DB706E" w:rsidRDefault="00DB706E" w:rsidP="00DB706E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eastAsia="en-GB"/>
        </w:rPr>
      </w:pPr>
      <w:r w:rsidRPr="00CE6A0B">
        <w:rPr>
          <w:rFonts w:ascii="Arial" w:hAnsi="Arial" w:cs="Arial"/>
          <w:sz w:val="20"/>
          <w:szCs w:val="20"/>
          <w:lang w:eastAsia="en-GB"/>
        </w:rPr>
        <w:t xml:space="preserve">Volgens onze gegevens bent u in het bezit van een </w:t>
      </w:r>
      <w:proofErr w:type="spellStart"/>
      <w:r w:rsidR="00846B80">
        <w:rPr>
          <w:rFonts w:ascii="Arial" w:hAnsi="Arial" w:cs="Arial"/>
          <w:sz w:val="20"/>
          <w:szCs w:val="20"/>
          <w:lang w:eastAsia="en-GB"/>
        </w:rPr>
        <w:t>E</w:t>
      </w:r>
      <w:r w:rsidR="009B722C">
        <w:rPr>
          <w:rFonts w:ascii="Arial" w:hAnsi="Arial" w:cs="Arial"/>
          <w:sz w:val="20"/>
          <w:szCs w:val="20"/>
          <w:lang w:eastAsia="en-GB"/>
        </w:rPr>
        <w:t>merade</w:t>
      </w:r>
      <w:proofErr w:type="spellEnd"/>
      <w:r w:rsidR="009B722C">
        <w:rPr>
          <w:rFonts w:ascii="Arial" w:hAnsi="Arial" w:cs="Arial"/>
          <w:sz w:val="20"/>
          <w:szCs w:val="20"/>
          <w:lang w:eastAsia="en-GB"/>
        </w:rPr>
        <w:t xml:space="preserve"> pen</w:t>
      </w:r>
      <w:r w:rsidR="00120BF3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CE6A0B">
        <w:rPr>
          <w:rFonts w:ascii="Arial" w:hAnsi="Arial" w:cs="Arial"/>
          <w:sz w:val="20"/>
          <w:szCs w:val="20"/>
          <w:lang w:eastAsia="en-GB"/>
        </w:rPr>
        <w:t>waarmee u</w:t>
      </w:r>
      <w:r w:rsidR="00D44D6E">
        <w:rPr>
          <w:rFonts w:ascii="Arial" w:hAnsi="Arial" w:cs="Arial"/>
          <w:sz w:val="20"/>
          <w:szCs w:val="20"/>
          <w:lang w:eastAsia="en-GB"/>
        </w:rPr>
        <w:t xml:space="preserve"> bij een ernstige allergische reactie zich</w:t>
      </w:r>
      <w:r w:rsidRPr="00CE6A0B">
        <w:rPr>
          <w:rFonts w:ascii="Arial" w:hAnsi="Arial" w:cs="Arial"/>
          <w:color w:val="000000"/>
          <w:sz w:val="20"/>
          <w:szCs w:val="20"/>
          <w:lang w:eastAsia="en-GB"/>
        </w:rPr>
        <w:t xml:space="preserve">zelf een injectie kunt toedienen met adrenaline. </w:t>
      </w:r>
    </w:p>
    <w:p w14:paraId="6BD64F68" w14:textId="77777777" w:rsidR="00D81187" w:rsidRPr="00CE6A0B" w:rsidRDefault="00D81187" w:rsidP="00DB706E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17B140D2" w14:textId="3282C2F4" w:rsidR="00DB706E" w:rsidRPr="00CE6A0B" w:rsidRDefault="00DB706E" w:rsidP="0074652D">
      <w:pPr>
        <w:rPr>
          <w:rFonts w:ascii="Arial" w:hAnsi="Arial" w:cs="Arial"/>
          <w:sz w:val="20"/>
          <w:szCs w:val="20"/>
        </w:rPr>
      </w:pPr>
      <w:r w:rsidRPr="00CE6A0B">
        <w:rPr>
          <w:rFonts w:ascii="Arial" w:hAnsi="Arial" w:cs="Arial"/>
          <w:sz w:val="20"/>
          <w:szCs w:val="20"/>
          <w:lang w:eastAsia="en-GB"/>
        </w:rPr>
        <w:t>D</w:t>
      </w:r>
      <w:r w:rsidR="00CB446B">
        <w:rPr>
          <w:rFonts w:ascii="Arial" w:hAnsi="Arial" w:cs="Arial"/>
          <w:sz w:val="20"/>
          <w:szCs w:val="20"/>
          <w:lang w:eastAsia="en-GB"/>
        </w:rPr>
        <w:t>e pen is normaal gesproken bestand tegen een val van 1 meter. D</w:t>
      </w:r>
      <w:r w:rsidRPr="00CE6A0B">
        <w:rPr>
          <w:rFonts w:ascii="Arial" w:hAnsi="Arial" w:cs="Arial"/>
          <w:sz w:val="20"/>
          <w:szCs w:val="20"/>
          <w:lang w:eastAsia="en-GB"/>
        </w:rPr>
        <w:t xml:space="preserve">oor de fabrikant van </w:t>
      </w:r>
      <w:proofErr w:type="spellStart"/>
      <w:r w:rsidR="00717D34">
        <w:rPr>
          <w:rFonts w:ascii="Arial" w:hAnsi="Arial" w:cs="Arial"/>
          <w:sz w:val="20"/>
          <w:szCs w:val="20"/>
          <w:lang w:eastAsia="en-GB"/>
        </w:rPr>
        <w:t>Emerade</w:t>
      </w:r>
      <w:proofErr w:type="spellEnd"/>
      <w:r w:rsidR="00717D34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CE6A0B">
        <w:rPr>
          <w:rFonts w:ascii="Arial" w:hAnsi="Arial" w:cs="Arial"/>
          <w:sz w:val="20"/>
          <w:szCs w:val="20"/>
          <w:lang w:eastAsia="en-GB"/>
        </w:rPr>
        <w:t xml:space="preserve">is </w:t>
      </w:r>
      <w:r w:rsidR="006F105F">
        <w:rPr>
          <w:rFonts w:ascii="Arial" w:hAnsi="Arial" w:cs="Arial"/>
          <w:sz w:val="20"/>
          <w:szCs w:val="20"/>
        </w:rPr>
        <w:t xml:space="preserve">ontdekt </w:t>
      </w:r>
      <w:r w:rsidR="00D81187">
        <w:rPr>
          <w:rFonts w:ascii="Arial" w:hAnsi="Arial" w:cs="Arial"/>
          <w:sz w:val="20"/>
          <w:szCs w:val="20"/>
        </w:rPr>
        <w:t xml:space="preserve">dat </w:t>
      </w:r>
      <w:r w:rsidR="00CB446B">
        <w:rPr>
          <w:rFonts w:ascii="Arial" w:hAnsi="Arial" w:cs="Arial"/>
          <w:sz w:val="20"/>
          <w:szCs w:val="20"/>
        </w:rPr>
        <w:t xml:space="preserve">dit </w:t>
      </w:r>
      <w:r w:rsidR="00AA30C9">
        <w:rPr>
          <w:rFonts w:ascii="Arial" w:hAnsi="Arial" w:cs="Arial"/>
          <w:sz w:val="20"/>
          <w:szCs w:val="20"/>
        </w:rPr>
        <w:t xml:space="preserve">niet altijd </w:t>
      </w:r>
      <w:bookmarkStart w:id="0" w:name="_GoBack"/>
      <w:bookmarkEnd w:id="0"/>
      <w:r w:rsidR="00CB446B">
        <w:rPr>
          <w:rFonts w:ascii="Arial" w:hAnsi="Arial" w:cs="Arial"/>
          <w:sz w:val="20"/>
          <w:szCs w:val="20"/>
        </w:rPr>
        <w:t xml:space="preserve">het geval </w:t>
      </w:r>
      <w:r w:rsidR="00CB446B">
        <w:rPr>
          <w:rFonts w:ascii="Arial" w:hAnsi="Arial" w:cs="Arial"/>
          <w:sz w:val="20"/>
          <w:szCs w:val="20"/>
        </w:rPr>
        <w:t xml:space="preserve">is. </w:t>
      </w:r>
      <w:r w:rsidR="00E25CAE">
        <w:rPr>
          <w:rFonts w:ascii="Arial" w:hAnsi="Arial" w:cs="Arial"/>
          <w:sz w:val="20"/>
          <w:szCs w:val="20"/>
        </w:rPr>
        <w:t>Is de pen gevallen, dan kan hij daar</w:t>
      </w:r>
      <w:r w:rsidR="00CB446B">
        <w:rPr>
          <w:rFonts w:ascii="Arial" w:hAnsi="Arial" w:cs="Arial"/>
          <w:sz w:val="20"/>
          <w:szCs w:val="20"/>
        </w:rPr>
        <w:t xml:space="preserve">door </w:t>
      </w:r>
      <w:r w:rsidRPr="00CE6A0B">
        <w:rPr>
          <w:rFonts w:ascii="Arial" w:hAnsi="Arial" w:cs="Arial"/>
          <w:sz w:val="20"/>
          <w:szCs w:val="20"/>
        </w:rPr>
        <w:t>niet goed</w:t>
      </w:r>
      <w:r w:rsidR="00CB446B">
        <w:rPr>
          <w:rFonts w:ascii="Arial" w:hAnsi="Arial" w:cs="Arial"/>
          <w:sz w:val="20"/>
          <w:szCs w:val="20"/>
        </w:rPr>
        <w:t xml:space="preserve"> </w:t>
      </w:r>
      <w:r w:rsidR="00617852">
        <w:rPr>
          <w:rFonts w:ascii="Arial" w:hAnsi="Arial" w:cs="Arial"/>
          <w:sz w:val="20"/>
          <w:szCs w:val="20"/>
        </w:rPr>
        <w:t xml:space="preserve">meer </w:t>
      </w:r>
      <w:r w:rsidR="00CB446B">
        <w:rPr>
          <w:rFonts w:ascii="Arial" w:hAnsi="Arial" w:cs="Arial"/>
          <w:sz w:val="20"/>
          <w:szCs w:val="20"/>
        </w:rPr>
        <w:t>werken</w:t>
      </w:r>
      <w:r w:rsidRPr="00CE6A0B">
        <w:rPr>
          <w:rFonts w:ascii="Arial" w:hAnsi="Arial" w:cs="Arial"/>
          <w:sz w:val="20"/>
          <w:szCs w:val="20"/>
        </w:rPr>
        <w:t>.</w:t>
      </w:r>
      <w:r w:rsidR="006F105F">
        <w:rPr>
          <w:rFonts w:ascii="Arial" w:hAnsi="Arial" w:cs="Arial"/>
          <w:sz w:val="20"/>
          <w:szCs w:val="20"/>
        </w:rPr>
        <w:t xml:space="preserve"> </w:t>
      </w:r>
      <w:r w:rsidR="00CB446B">
        <w:rPr>
          <w:rFonts w:ascii="Arial" w:hAnsi="Arial" w:cs="Arial"/>
          <w:sz w:val="20"/>
          <w:szCs w:val="20"/>
        </w:rPr>
        <w:t xml:space="preserve">Daarom </w:t>
      </w:r>
      <w:r w:rsidR="00D44D6E">
        <w:rPr>
          <w:rFonts w:ascii="Arial" w:hAnsi="Arial" w:cs="Arial"/>
          <w:sz w:val="20"/>
          <w:szCs w:val="20"/>
        </w:rPr>
        <w:t xml:space="preserve">worden uit voorzorg alle </w:t>
      </w:r>
      <w:proofErr w:type="spellStart"/>
      <w:r w:rsidR="00D44D6E">
        <w:rPr>
          <w:rFonts w:ascii="Arial" w:hAnsi="Arial" w:cs="Arial"/>
          <w:sz w:val="20"/>
          <w:szCs w:val="20"/>
        </w:rPr>
        <w:t>Emerade</w:t>
      </w:r>
      <w:proofErr w:type="spellEnd"/>
      <w:r w:rsidR="00D44D6E">
        <w:rPr>
          <w:rFonts w:ascii="Arial" w:hAnsi="Arial" w:cs="Arial"/>
          <w:sz w:val="20"/>
          <w:szCs w:val="20"/>
        </w:rPr>
        <w:t xml:space="preserve"> pennen teruggeroepen.</w:t>
      </w:r>
    </w:p>
    <w:p w14:paraId="06106B78" w14:textId="77777777" w:rsidR="00ED7AEB" w:rsidRDefault="00ED7AEB" w:rsidP="00ED7AEB">
      <w:pPr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3EF79065" w14:textId="77777777" w:rsidR="00ED7AEB" w:rsidRDefault="00D81187" w:rsidP="00ED7AEB">
      <w:pPr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Wat moet</w:t>
      </w:r>
      <w:r w:rsidR="00ED7AEB" w:rsidRPr="007111E6">
        <w:rPr>
          <w:rFonts w:ascii="Arial" w:hAnsi="Arial" w:cs="Arial"/>
          <w:b/>
          <w:bCs/>
          <w:sz w:val="20"/>
          <w:szCs w:val="20"/>
          <w:lang w:eastAsia="en-GB"/>
        </w:rPr>
        <w:t xml:space="preserve"> u doen?</w:t>
      </w:r>
    </w:p>
    <w:p w14:paraId="3A6B3634" w14:textId="77777777" w:rsidR="00846B80" w:rsidRPr="00846B80" w:rsidRDefault="00846B80" w:rsidP="00ED7AEB">
      <w:pPr>
        <w:rPr>
          <w:rFonts w:ascii="Arial" w:hAnsi="Arial" w:cs="Arial"/>
          <w:bCs/>
          <w:sz w:val="20"/>
          <w:szCs w:val="20"/>
          <w:lang w:eastAsia="en-GB"/>
        </w:rPr>
      </w:pPr>
    </w:p>
    <w:p w14:paraId="3E0B359E" w14:textId="74566F84" w:rsidR="00120BF3" w:rsidRDefault="003F1EF0" w:rsidP="00D44D6E">
      <w:pPr>
        <w:rPr>
          <w:rFonts w:ascii="Arial" w:hAnsi="Arial" w:cs="Arial"/>
          <w:bCs/>
          <w:sz w:val="20"/>
          <w:szCs w:val="20"/>
          <w:lang w:eastAsia="en-GB"/>
        </w:rPr>
      </w:pPr>
      <w:r>
        <w:rPr>
          <w:rFonts w:ascii="Arial" w:hAnsi="Arial" w:cs="Arial"/>
          <w:bCs/>
          <w:sz w:val="20"/>
          <w:szCs w:val="20"/>
          <w:lang w:eastAsia="en-GB"/>
        </w:rPr>
        <w:t xml:space="preserve">Wij vragen u bij ons langs te komen om uw </w:t>
      </w:r>
      <w:proofErr w:type="spellStart"/>
      <w:r>
        <w:rPr>
          <w:rFonts w:ascii="Arial" w:hAnsi="Arial" w:cs="Arial"/>
          <w:bCs/>
          <w:sz w:val="20"/>
          <w:szCs w:val="20"/>
          <w:lang w:eastAsia="en-GB"/>
        </w:rPr>
        <w:t>Emerade</w:t>
      </w:r>
      <w:proofErr w:type="spellEnd"/>
      <w:r>
        <w:rPr>
          <w:rFonts w:ascii="Arial" w:hAnsi="Arial" w:cs="Arial"/>
          <w:bCs/>
          <w:sz w:val="20"/>
          <w:szCs w:val="20"/>
          <w:lang w:eastAsia="en-GB"/>
        </w:rPr>
        <w:t xml:space="preserve"> pen om te ruilen voor een pen van een ander merk.</w:t>
      </w:r>
      <w:r w:rsidR="00B27BAA">
        <w:rPr>
          <w:rFonts w:ascii="Arial" w:hAnsi="Arial" w:cs="Arial"/>
          <w:bCs/>
          <w:sz w:val="20"/>
          <w:szCs w:val="20"/>
          <w:lang w:eastAsia="en-GB"/>
        </w:rPr>
        <w:t xml:space="preserve"> Houdt u tot dat moment uw huidige pen wel bij u</w:t>
      </w:r>
      <w:r w:rsidR="003C3F25">
        <w:rPr>
          <w:rFonts w:ascii="Arial" w:hAnsi="Arial" w:cs="Arial"/>
          <w:bCs/>
          <w:sz w:val="20"/>
          <w:szCs w:val="20"/>
          <w:lang w:eastAsia="en-GB"/>
        </w:rPr>
        <w:t>,</w:t>
      </w:r>
      <w:r w:rsidR="00B27BAA">
        <w:rPr>
          <w:rFonts w:ascii="Arial" w:hAnsi="Arial" w:cs="Arial"/>
          <w:bCs/>
          <w:sz w:val="20"/>
          <w:szCs w:val="20"/>
          <w:lang w:eastAsia="en-GB"/>
        </w:rPr>
        <w:t xml:space="preserve"> om deze indien nodig </w:t>
      </w:r>
      <w:r w:rsidR="003C3F25">
        <w:rPr>
          <w:rFonts w:ascii="Arial" w:hAnsi="Arial" w:cs="Arial"/>
          <w:bCs/>
          <w:sz w:val="20"/>
          <w:szCs w:val="20"/>
          <w:lang w:eastAsia="en-GB"/>
        </w:rPr>
        <w:t>te kunnen gebruiken.</w:t>
      </w:r>
    </w:p>
    <w:p w14:paraId="4F14C83D" w14:textId="77777777" w:rsidR="00120BF3" w:rsidRDefault="00120BF3" w:rsidP="00120BF3">
      <w:pPr>
        <w:ind w:firstLine="720"/>
        <w:rPr>
          <w:rFonts w:ascii="Arial" w:hAnsi="Arial" w:cs="Arial"/>
          <w:bCs/>
          <w:sz w:val="20"/>
          <w:szCs w:val="20"/>
          <w:lang w:eastAsia="en-GB"/>
        </w:rPr>
      </w:pPr>
    </w:p>
    <w:p w14:paraId="6B529DD4" w14:textId="77777777" w:rsidR="00CE6A0B" w:rsidRPr="007111E6" w:rsidRDefault="00CE6A0B" w:rsidP="00CE6A0B">
      <w:pPr>
        <w:pStyle w:val="Normaalweb"/>
        <w:spacing w:line="320" w:lineRule="atLeast"/>
        <w:rPr>
          <w:rFonts w:ascii="Arial" w:hAnsi="Arial" w:cs="Arial"/>
          <w:color w:val="000000"/>
          <w:sz w:val="20"/>
          <w:szCs w:val="20"/>
        </w:rPr>
      </w:pPr>
      <w:r w:rsidRPr="007111E6">
        <w:rPr>
          <w:rFonts w:ascii="Arial" w:hAnsi="Arial" w:cs="Arial"/>
          <w:color w:val="000000"/>
          <w:sz w:val="20"/>
          <w:szCs w:val="20"/>
        </w:rPr>
        <w:t>Als u nog vragen heeft, kunt u terecht bij uw apotheker.</w:t>
      </w:r>
    </w:p>
    <w:p w14:paraId="5B7DCDC4" w14:textId="77777777" w:rsidR="000B0730" w:rsidRPr="007111E6" w:rsidRDefault="000B0730">
      <w:pPr>
        <w:rPr>
          <w:rFonts w:ascii="Arial" w:hAnsi="Arial" w:cs="Arial"/>
          <w:sz w:val="20"/>
          <w:szCs w:val="20"/>
        </w:rPr>
      </w:pPr>
    </w:p>
    <w:sectPr w:rsidR="000B0730" w:rsidRPr="007111E6" w:rsidSect="0050505B">
      <w:pgSz w:w="11906" w:h="16838" w:code="9"/>
      <w:pgMar w:top="1440" w:right="1797" w:bottom="1440" w:left="1797" w:header="709" w:footer="709" w:gutter="0"/>
      <w:paperSrc w:first="264" w:other="2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A445B" w14:textId="77777777" w:rsidR="00336E14" w:rsidRDefault="00336E14">
      <w:r>
        <w:separator/>
      </w:r>
    </w:p>
  </w:endnote>
  <w:endnote w:type="continuationSeparator" w:id="0">
    <w:p w14:paraId="2928D72D" w14:textId="77777777" w:rsidR="00336E14" w:rsidRDefault="0033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24A7" w14:textId="77777777" w:rsidR="00336E14" w:rsidRDefault="00336E14">
      <w:r>
        <w:separator/>
      </w:r>
    </w:p>
  </w:footnote>
  <w:footnote w:type="continuationSeparator" w:id="0">
    <w:p w14:paraId="7DEE228E" w14:textId="77777777" w:rsidR="00336E14" w:rsidRDefault="0033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FDD"/>
    <w:multiLevelType w:val="hybridMultilevel"/>
    <w:tmpl w:val="AFD655DE"/>
    <w:lvl w:ilvl="0" w:tplc="5F92F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2D"/>
    <w:rsid w:val="00001044"/>
    <w:rsid w:val="000016ED"/>
    <w:rsid w:val="00002D67"/>
    <w:rsid w:val="0000583A"/>
    <w:rsid w:val="0000611F"/>
    <w:rsid w:val="00006DF2"/>
    <w:rsid w:val="0001452C"/>
    <w:rsid w:val="00015716"/>
    <w:rsid w:val="00022E7F"/>
    <w:rsid w:val="00024CAB"/>
    <w:rsid w:val="000260F0"/>
    <w:rsid w:val="000262CE"/>
    <w:rsid w:val="000271C6"/>
    <w:rsid w:val="000307E2"/>
    <w:rsid w:val="0003339C"/>
    <w:rsid w:val="00036FAD"/>
    <w:rsid w:val="00037467"/>
    <w:rsid w:val="000402C6"/>
    <w:rsid w:val="000423C2"/>
    <w:rsid w:val="000436BD"/>
    <w:rsid w:val="00046D2B"/>
    <w:rsid w:val="00047316"/>
    <w:rsid w:val="00047E6D"/>
    <w:rsid w:val="00050FF9"/>
    <w:rsid w:val="00051C23"/>
    <w:rsid w:val="00052902"/>
    <w:rsid w:val="000537B1"/>
    <w:rsid w:val="00054EA2"/>
    <w:rsid w:val="00056181"/>
    <w:rsid w:val="00057896"/>
    <w:rsid w:val="00060FD5"/>
    <w:rsid w:val="0006239F"/>
    <w:rsid w:val="00063EAE"/>
    <w:rsid w:val="00064FDF"/>
    <w:rsid w:val="0006518E"/>
    <w:rsid w:val="000655DF"/>
    <w:rsid w:val="00067D9E"/>
    <w:rsid w:val="00071380"/>
    <w:rsid w:val="000732A8"/>
    <w:rsid w:val="00073B4C"/>
    <w:rsid w:val="00074E81"/>
    <w:rsid w:val="000802EF"/>
    <w:rsid w:val="00082480"/>
    <w:rsid w:val="00083420"/>
    <w:rsid w:val="00084D3C"/>
    <w:rsid w:val="00085A21"/>
    <w:rsid w:val="000861BC"/>
    <w:rsid w:val="00086F32"/>
    <w:rsid w:val="00087041"/>
    <w:rsid w:val="00090E32"/>
    <w:rsid w:val="0009298F"/>
    <w:rsid w:val="00092B88"/>
    <w:rsid w:val="00093ED8"/>
    <w:rsid w:val="00094244"/>
    <w:rsid w:val="000947BF"/>
    <w:rsid w:val="0009540F"/>
    <w:rsid w:val="00097646"/>
    <w:rsid w:val="000979BE"/>
    <w:rsid w:val="000A0043"/>
    <w:rsid w:val="000A0589"/>
    <w:rsid w:val="000A0EEB"/>
    <w:rsid w:val="000A17C5"/>
    <w:rsid w:val="000A294B"/>
    <w:rsid w:val="000A354B"/>
    <w:rsid w:val="000A462F"/>
    <w:rsid w:val="000A4CA4"/>
    <w:rsid w:val="000A54CF"/>
    <w:rsid w:val="000A7352"/>
    <w:rsid w:val="000B0107"/>
    <w:rsid w:val="000B0730"/>
    <w:rsid w:val="000B29C1"/>
    <w:rsid w:val="000B420D"/>
    <w:rsid w:val="000B7141"/>
    <w:rsid w:val="000B7386"/>
    <w:rsid w:val="000B7695"/>
    <w:rsid w:val="000B7BA2"/>
    <w:rsid w:val="000C1086"/>
    <w:rsid w:val="000C3964"/>
    <w:rsid w:val="000C4F50"/>
    <w:rsid w:val="000C77FF"/>
    <w:rsid w:val="000C7895"/>
    <w:rsid w:val="000D238F"/>
    <w:rsid w:val="000D2885"/>
    <w:rsid w:val="000D330B"/>
    <w:rsid w:val="000D6907"/>
    <w:rsid w:val="000D6922"/>
    <w:rsid w:val="000D7B87"/>
    <w:rsid w:val="000D7C49"/>
    <w:rsid w:val="000E01F6"/>
    <w:rsid w:val="000E097F"/>
    <w:rsid w:val="000E3A8C"/>
    <w:rsid w:val="000E4ED0"/>
    <w:rsid w:val="000E4F5D"/>
    <w:rsid w:val="000E55C4"/>
    <w:rsid w:val="000F0F9F"/>
    <w:rsid w:val="000F1738"/>
    <w:rsid w:val="001006AE"/>
    <w:rsid w:val="00102018"/>
    <w:rsid w:val="0010278F"/>
    <w:rsid w:val="001034B3"/>
    <w:rsid w:val="001034DF"/>
    <w:rsid w:val="001034E2"/>
    <w:rsid w:val="001053B6"/>
    <w:rsid w:val="00106ADE"/>
    <w:rsid w:val="00107619"/>
    <w:rsid w:val="00112739"/>
    <w:rsid w:val="00114949"/>
    <w:rsid w:val="00117E23"/>
    <w:rsid w:val="00117F0C"/>
    <w:rsid w:val="00120BF3"/>
    <w:rsid w:val="00120ED5"/>
    <w:rsid w:val="0012341D"/>
    <w:rsid w:val="00134C72"/>
    <w:rsid w:val="0013611A"/>
    <w:rsid w:val="001405A6"/>
    <w:rsid w:val="00141926"/>
    <w:rsid w:val="00143D07"/>
    <w:rsid w:val="001440E0"/>
    <w:rsid w:val="00144574"/>
    <w:rsid w:val="00145901"/>
    <w:rsid w:val="00147004"/>
    <w:rsid w:val="001528E1"/>
    <w:rsid w:val="00153023"/>
    <w:rsid w:val="0015352C"/>
    <w:rsid w:val="0015436C"/>
    <w:rsid w:val="0015601F"/>
    <w:rsid w:val="0015704B"/>
    <w:rsid w:val="00157729"/>
    <w:rsid w:val="001579E6"/>
    <w:rsid w:val="001601FD"/>
    <w:rsid w:val="00160E15"/>
    <w:rsid w:val="001653B4"/>
    <w:rsid w:val="001653C1"/>
    <w:rsid w:val="0016654D"/>
    <w:rsid w:val="00171219"/>
    <w:rsid w:val="001723C6"/>
    <w:rsid w:val="00174594"/>
    <w:rsid w:val="00175AD5"/>
    <w:rsid w:val="001761B1"/>
    <w:rsid w:val="001801DD"/>
    <w:rsid w:val="0018092C"/>
    <w:rsid w:val="0018180F"/>
    <w:rsid w:val="00195D8C"/>
    <w:rsid w:val="00195FC4"/>
    <w:rsid w:val="00196475"/>
    <w:rsid w:val="001A150D"/>
    <w:rsid w:val="001A1D32"/>
    <w:rsid w:val="001A3782"/>
    <w:rsid w:val="001A388B"/>
    <w:rsid w:val="001A4745"/>
    <w:rsid w:val="001A53E6"/>
    <w:rsid w:val="001B088D"/>
    <w:rsid w:val="001B3209"/>
    <w:rsid w:val="001B5BED"/>
    <w:rsid w:val="001B6807"/>
    <w:rsid w:val="001B6C1C"/>
    <w:rsid w:val="001C1B19"/>
    <w:rsid w:val="001C39FC"/>
    <w:rsid w:val="001C62CD"/>
    <w:rsid w:val="001C7E7F"/>
    <w:rsid w:val="001D4E3F"/>
    <w:rsid w:val="001D6830"/>
    <w:rsid w:val="001D7154"/>
    <w:rsid w:val="001D7A0D"/>
    <w:rsid w:val="001E5A58"/>
    <w:rsid w:val="001E65C9"/>
    <w:rsid w:val="001E78C3"/>
    <w:rsid w:val="001F2A71"/>
    <w:rsid w:val="001F5187"/>
    <w:rsid w:val="001F57C0"/>
    <w:rsid w:val="001F6F65"/>
    <w:rsid w:val="001F7D08"/>
    <w:rsid w:val="002027D1"/>
    <w:rsid w:val="00203AA7"/>
    <w:rsid w:val="00210166"/>
    <w:rsid w:val="00211319"/>
    <w:rsid w:val="00211AFB"/>
    <w:rsid w:val="0021263B"/>
    <w:rsid w:val="00214843"/>
    <w:rsid w:val="002168BD"/>
    <w:rsid w:val="002178A3"/>
    <w:rsid w:val="00220101"/>
    <w:rsid w:val="00224816"/>
    <w:rsid w:val="00225B8F"/>
    <w:rsid w:val="00227F80"/>
    <w:rsid w:val="00230FED"/>
    <w:rsid w:val="00236573"/>
    <w:rsid w:val="00241D01"/>
    <w:rsid w:val="002423BC"/>
    <w:rsid w:val="00243C23"/>
    <w:rsid w:val="0024406D"/>
    <w:rsid w:val="002458F1"/>
    <w:rsid w:val="00250CAF"/>
    <w:rsid w:val="0025359E"/>
    <w:rsid w:val="00253882"/>
    <w:rsid w:val="00254B30"/>
    <w:rsid w:val="00255C70"/>
    <w:rsid w:val="002601E2"/>
    <w:rsid w:val="00262B07"/>
    <w:rsid w:val="00262F83"/>
    <w:rsid w:val="0026362A"/>
    <w:rsid w:val="0026445A"/>
    <w:rsid w:val="00264FD7"/>
    <w:rsid w:val="00265003"/>
    <w:rsid w:val="00270068"/>
    <w:rsid w:val="0027165A"/>
    <w:rsid w:val="002752AF"/>
    <w:rsid w:val="00277873"/>
    <w:rsid w:val="002817FA"/>
    <w:rsid w:val="00281C6C"/>
    <w:rsid w:val="002827D9"/>
    <w:rsid w:val="002839CF"/>
    <w:rsid w:val="00284C75"/>
    <w:rsid w:val="00286DF5"/>
    <w:rsid w:val="00287430"/>
    <w:rsid w:val="00290516"/>
    <w:rsid w:val="0029101B"/>
    <w:rsid w:val="002918A6"/>
    <w:rsid w:val="002949D9"/>
    <w:rsid w:val="00295E43"/>
    <w:rsid w:val="00297642"/>
    <w:rsid w:val="0029776B"/>
    <w:rsid w:val="00297EE5"/>
    <w:rsid w:val="002A29D2"/>
    <w:rsid w:val="002A2E94"/>
    <w:rsid w:val="002A4A80"/>
    <w:rsid w:val="002A7679"/>
    <w:rsid w:val="002B378F"/>
    <w:rsid w:val="002B4FCB"/>
    <w:rsid w:val="002B7986"/>
    <w:rsid w:val="002C00D1"/>
    <w:rsid w:val="002C1078"/>
    <w:rsid w:val="002C1677"/>
    <w:rsid w:val="002C29C8"/>
    <w:rsid w:val="002C7519"/>
    <w:rsid w:val="002C7611"/>
    <w:rsid w:val="002C7746"/>
    <w:rsid w:val="002D1C20"/>
    <w:rsid w:val="002D2025"/>
    <w:rsid w:val="002D2EA4"/>
    <w:rsid w:val="002D3109"/>
    <w:rsid w:val="002D500C"/>
    <w:rsid w:val="002D5A39"/>
    <w:rsid w:val="002E3887"/>
    <w:rsid w:val="002F00C5"/>
    <w:rsid w:val="002F0E86"/>
    <w:rsid w:val="002F10C6"/>
    <w:rsid w:val="002F4B46"/>
    <w:rsid w:val="002F650E"/>
    <w:rsid w:val="00301FF4"/>
    <w:rsid w:val="003052C4"/>
    <w:rsid w:val="00305B55"/>
    <w:rsid w:val="003068F7"/>
    <w:rsid w:val="00307299"/>
    <w:rsid w:val="00307D7A"/>
    <w:rsid w:val="00310031"/>
    <w:rsid w:val="0031013F"/>
    <w:rsid w:val="003111E7"/>
    <w:rsid w:val="0031669E"/>
    <w:rsid w:val="00320F89"/>
    <w:rsid w:val="0032257E"/>
    <w:rsid w:val="00322B62"/>
    <w:rsid w:val="00323E70"/>
    <w:rsid w:val="00331873"/>
    <w:rsid w:val="00331965"/>
    <w:rsid w:val="003323F7"/>
    <w:rsid w:val="00333B2D"/>
    <w:rsid w:val="00334423"/>
    <w:rsid w:val="00335169"/>
    <w:rsid w:val="00336E14"/>
    <w:rsid w:val="003428A5"/>
    <w:rsid w:val="00344BA8"/>
    <w:rsid w:val="00347338"/>
    <w:rsid w:val="00352696"/>
    <w:rsid w:val="00353F84"/>
    <w:rsid w:val="003553C4"/>
    <w:rsid w:val="0035707A"/>
    <w:rsid w:val="003570DD"/>
    <w:rsid w:val="00357838"/>
    <w:rsid w:val="003579CB"/>
    <w:rsid w:val="00357ED4"/>
    <w:rsid w:val="003603D3"/>
    <w:rsid w:val="00362A43"/>
    <w:rsid w:val="0036312F"/>
    <w:rsid w:val="003642D7"/>
    <w:rsid w:val="0036723D"/>
    <w:rsid w:val="003733DD"/>
    <w:rsid w:val="00375E07"/>
    <w:rsid w:val="003772CD"/>
    <w:rsid w:val="003811CB"/>
    <w:rsid w:val="003818A5"/>
    <w:rsid w:val="00381D76"/>
    <w:rsid w:val="00382393"/>
    <w:rsid w:val="003826C3"/>
    <w:rsid w:val="003831C1"/>
    <w:rsid w:val="003834B4"/>
    <w:rsid w:val="00383598"/>
    <w:rsid w:val="00383F55"/>
    <w:rsid w:val="00384207"/>
    <w:rsid w:val="003902D7"/>
    <w:rsid w:val="0039275B"/>
    <w:rsid w:val="0039332D"/>
    <w:rsid w:val="0039494A"/>
    <w:rsid w:val="003951DC"/>
    <w:rsid w:val="0039677E"/>
    <w:rsid w:val="00397745"/>
    <w:rsid w:val="003A783F"/>
    <w:rsid w:val="003B2D6B"/>
    <w:rsid w:val="003B375B"/>
    <w:rsid w:val="003B4DB9"/>
    <w:rsid w:val="003B53C2"/>
    <w:rsid w:val="003B5B35"/>
    <w:rsid w:val="003C0D6B"/>
    <w:rsid w:val="003C3979"/>
    <w:rsid w:val="003C3F25"/>
    <w:rsid w:val="003C429B"/>
    <w:rsid w:val="003C4451"/>
    <w:rsid w:val="003C5D68"/>
    <w:rsid w:val="003C5FBF"/>
    <w:rsid w:val="003C7052"/>
    <w:rsid w:val="003D0FC6"/>
    <w:rsid w:val="003D513C"/>
    <w:rsid w:val="003E1415"/>
    <w:rsid w:val="003E2325"/>
    <w:rsid w:val="003E3680"/>
    <w:rsid w:val="003E37AF"/>
    <w:rsid w:val="003E5C82"/>
    <w:rsid w:val="003E6C4C"/>
    <w:rsid w:val="003E7283"/>
    <w:rsid w:val="003E750E"/>
    <w:rsid w:val="003F1EF0"/>
    <w:rsid w:val="003F27B1"/>
    <w:rsid w:val="0040445D"/>
    <w:rsid w:val="0040774F"/>
    <w:rsid w:val="0041285C"/>
    <w:rsid w:val="00412D19"/>
    <w:rsid w:val="0041430A"/>
    <w:rsid w:val="00414665"/>
    <w:rsid w:val="0041502B"/>
    <w:rsid w:val="004163D7"/>
    <w:rsid w:val="0042224D"/>
    <w:rsid w:val="00425E75"/>
    <w:rsid w:val="00430068"/>
    <w:rsid w:val="004310D7"/>
    <w:rsid w:val="00432323"/>
    <w:rsid w:val="00436CE0"/>
    <w:rsid w:val="0044044D"/>
    <w:rsid w:val="0044082E"/>
    <w:rsid w:val="00442078"/>
    <w:rsid w:val="00444BB3"/>
    <w:rsid w:val="00445D2D"/>
    <w:rsid w:val="00447F22"/>
    <w:rsid w:val="00451711"/>
    <w:rsid w:val="004548C3"/>
    <w:rsid w:val="004568C4"/>
    <w:rsid w:val="00456993"/>
    <w:rsid w:val="00456CB4"/>
    <w:rsid w:val="00457A4A"/>
    <w:rsid w:val="0046092B"/>
    <w:rsid w:val="00460C87"/>
    <w:rsid w:val="00461698"/>
    <w:rsid w:val="004620FB"/>
    <w:rsid w:val="00463EF6"/>
    <w:rsid w:val="004653DC"/>
    <w:rsid w:val="00470C44"/>
    <w:rsid w:val="004728A6"/>
    <w:rsid w:val="0047319A"/>
    <w:rsid w:val="00474A05"/>
    <w:rsid w:val="00474BED"/>
    <w:rsid w:val="00480520"/>
    <w:rsid w:val="00482DE7"/>
    <w:rsid w:val="0048301D"/>
    <w:rsid w:val="00483B5A"/>
    <w:rsid w:val="0049103B"/>
    <w:rsid w:val="004922BF"/>
    <w:rsid w:val="00493287"/>
    <w:rsid w:val="0049425D"/>
    <w:rsid w:val="004955F0"/>
    <w:rsid w:val="004A0F72"/>
    <w:rsid w:val="004A2967"/>
    <w:rsid w:val="004A31C1"/>
    <w:rsid w:val="004A3DAC"/>
    <w:rsid w:val="004A55D8"/>
    <w:rsid w:val="004A6874"/>
    <w:rsid w:val="004B26CE"/>
    <w:rsid w:val="004B51F3"/>
    <w:rsid w:val="004B52E4"/>
    <w:rsid w:val="004B6CFD"/>
    <w:rsid w:val="004B6D03"/>
    <w:rsid w:val="004C0AB7"/>
    <w:rsid w:val="004C1B84"/>
    <w:rsid w:val="004C465A"/>
    <w:rsid w:val="004C6D4E"/>
    <w:rsid w:val="004C73D2"/>
    <w:rsid w:val="004D7C11"/>
    <w:rsid w:val="004D7DE6"/>
    <w:rsid w:val="004E0DE4"/>
    <w:rsid w:val="004E5686"/>
    <w:rsid w:val="004E782E"/>
    <w:rsid w:val="004F1D24"/>
    <w:rsid w:val="004F215C"/>
    <w:rsid w:val="004F30DE"/>
    <w:rsid w:val="004F32A9"/>
    <w:rsid w:val="004F3BA8"/>
    <w:rsid w:val="004F3D00"/>
    <w:rsid w:val="004F5C2B"/>
    <w:rsid w:val="004F6844"/>
    <w:rsid w:val="004F6B5B"/>
    <w:rsid w:val="00500835"/>
    <w:rsid w:val="005040BB"/>
    <w:rsid w:val="0050505B"/>
    <w:rsid w:val="00512E9B"/>
    <w:rsid w:val="00513693"/>
    <w:rsid w:val="00514BA9"/>
    <w:rsid w:val="00516CC0"/>
    <w:rsid w:val="0052301D"/>
    <w:rsid w:val="00523E66"/>
    <w:rsid w:val="00524F50"/>
    <w:rsid w:val="005275EC"/>
    <w:rsid w:val="0052794D"/>
    <w:rsid w:val="00527C08"/>
    <w:rsid w:val="005318FE"/>
    <w:rsid w:val="00532A16"/>
    <w:rsid w:val="00532AE9"/>
    <w:rsid w:val="005337EA"/>
    <w:rsid w:val="005352E6"/>
    <w:rsid w:val="00540FC3"/>
    <w:rsid w:val="00542A29"/>
    <w:rsid w:val="00543F76"/>
    <w:rsid w:val="00544ED9"/>
    <w:rsid w:val="005506AB"/>
    <w:rsid w:val="0055109A"/>
    <w:rsid w:val="0055109B"/>
    <w:rsid w:val="005518C6"/>
    <w:rsid w:val="00552413"/>
    <w:rsid w:val="0055443D"/>
    <w:rsid w:val="00555063"/>
    <w:rsid w:val="00557F44"/>
    <w:rsid w:val="00561957"/>
    <w:rsid w:val="00562F52"/>
    <w:rsid w:val="00563E53"/>
    <w:rsid w:val="005661AA"/>
    <w:rsid w:val="005702B0"/>
    <w:rsid w:val="00570CC6"/>
    <w:rsid w:val="00571EDE"/>
    <w:rsid w:val="00577936"/>
    <w:rsid w:val="00577A19"/>
    <w:rsid w:val="00577B9D"/>
    <w:rsid w:val="00577E8A"/>
    <w:rsid w:val="00580417"/>
    <w:rsid w:val="005808A8"/>
    <w:rsid w:val="00582640"/>
    <w:rsid w:val="00583517"/>
    <w:rsid w:val="00584145"/>
    <w:rsid w:val="00585FE6"/>
    <w:rsid w:val="00586119"/>
    <w:rsid w:val="00591C57"/>
    <w:rsid w:val="00592F71"/>
    <w:rsid w:val="0059304C"/>
    <w:rsid w:val="0059330E"/>
    <w:rsid w:val="00594F5B"/>
    <w:rsid w:val="00595C14"/>
    <w:rsid w:val="005A054C"/>
    <w:rsid w:val="005A1690"/>
    <w:rsid w:val="005A4155"/>
    <w:rsid w:val="005B0158"/>
    <w:rsid w:val="005B0DBD"/>
    <w:rsid w:val="005B5510"/>
    <w:rsid w:val="005B6DAF"/>
    <w:rsid w:val="005C44FC"/>
    <w:rsid w:val="005C6ACE"/>
    <w:rsid w:val="005C7944"/>
    <w:rsid w:val="005D1D2F"/>
    <w:rsid w:val="005D3F12"/>
    <w:rsid w:val="005D52BF"/>
    <w:rsid w:val="005D7967"/>
    <w:rsid w:val="005E34F8"/>
    <w:rsid w:val="005E4F85"/>
    <w:rsid w:val="005E66D9"/>
    <w:rsid w:val="005E7594"/>
    <w:rsid w:val="005F0583"/>
    <w:rsid w:val="005F07BC"/>
    <w:rsid w:val="005F1775"/>
    <w:rsid w:val="005F4857"/>
    <w:rsid w:val="005F52DA"/>
    <w:rsid w:val="005F5C91"/>
    <w:rsid w:val="005F761F"/>
    <w:rsid w:val="005F78AA"/>
    <w:rsid w:val="0060152D"/>
    <w:rsid w:val="00603384"/>
    <w:rsid w:val="006048C4"/>
    <w:rsid w:val="00611579"/>
    <w:rsid w:val="00612916"/>
    <w:rsid w:val="006160E3"/>
    <w:rsid w:val="00617852"/>
    <w:rsid w:val="006178F4"/>
    <w:rsid w:val="00620898"/>
    <w:rsid w:val="00622788"/>
    <w:rsid w:val="0062417D"/>
    <w:rsid w:val="006255B3"/>
    <w:rsid w:val="00625F28"/>
    <w:rsid w:val="00626971"/>
    <w:rsid w:val="00630C7B"/>
    <w:rsid w:val="00631215"/>
    <w:rsid w:val="00635291"/>
    <w:rsid w:val="00636C23"/>
    <w:rsid w:val="00637CB4"/>
    <w:rsid w:val="00641288"/>
    <w:rsid w:val="00641D6C"/>
    <w:rsid w:val="0064208C"/>
    <w:rsid w:val="00642F99"/>
    <w:rsid w:val="0064571C"/>
    <w:rsid w:val="00645C9F"/>
    <w:rsid w:val="00650326"/>
    <w:rsid w:val="00650790"/>
    <w:rsid w:val="006528F5"/>
    <w:rsid w:val="00653DA0"/>
    <w:rsid w:val="0065515D"/>
    <w:rsid w:val="00660629"/>
    <w:rsid w:val="00660CE5"/>
    <w:rsid w:val="006636D5"/>
    <w:rsid w:val="00664AE7"/>
    <w:rsid w:val="00664B30"/>
    <w:rsid w:val="00664FEE"/>
    <w:rsid w:val="00671F60"/>
    <w:rsid w:val="00672BF2"/>
    <w:rsid w:val="00676AD8"/>
    <w:rsid w:val="0067753A"/>
    <w:rsid w:val="006852BF"/>
    <w:rsid w:val="00686F44"/>
    <w:rsid w:val="0068737B"/>
    <w:rsid w:val="00691A11"/>
    <w:rsid w:val="00693970"/>
    <w:rsid w:val="00693F00"/>
    <w:rsid w:val="006947D5"/>
    <w:rsid w:val="006A0E80"/>
    <w:rsid w:val="006A4731"/>
    <w:rsid w:val="006A5DAF"/>
    <w:rsid w:val="006A768A"/>
    <w:rsid w:val="006A76CB"/>
    <w:rsid w:val="006A7EB7"/>
    <w:rsid w:val="006B6833"/>
    <w:rsid w:val="006B688C"/>
    <w:rsid w:val="006C276B"/>
    <w:rsid w:val="006C612F"/>
    <w:rsid w:val="006C64C9"/>
    <w:rsid w:val="006C6EBF"/>
    <w:rsid w:val="006D0200"/>
    <w:rsid w:val="006D4FDD"/>
    <w:rsid w:val="006D5FEB"/>
    <w:rsid w:val="006E0833"/>
    <w:rsid w:val="006E1178"/>
    <w:rsid w:val="006E5A12"/>
    <w:rsid w:val="006E7C1E"/>
    <w:rsid w:val="006F0D7E"/>
    <w:rsid w:val="006F105F"/>
    <w:rsid w:val="006F314B"/>
    <w:rsid w:val="006F6F4F"/>
    <w:rsid w:val="00701222"/>
    <w:rsid w:val="007019A3"/>
    <w:rsid w:val="00702643"/>
    <w:rsid w:val="00703F4D"/>
    <w:rsid w:val="0070410C"/>
    <w:rsid w:val="00704371"/>
    <w:rsid w:val="007054B0"/>
    <w:rsid w:val="00706687"/>
    <w:rsid w:val="0070716F"/>
    <w:rsid w:val="007102BD"/>
    <w:rsid w:val="007111E6"/>
    <w:rsid w:val="00711D08"/>
    <w:rsid w:val="00714ADF"/>
    <w:rsid w:val="0071595E"/>
    <w:rsid w:val="00717D34"/>
    <w:rsid w:val="00720027"/>
    <w:rsid w:val="0072262B"/>
    <w:rsid w:val="00722706"/>
    <w:rsid w:val="00723F86"/>
    <w:rsid w:val="00724B4C"/>
    <w:rsid w:val="00725E35"/>
    <w:rsid w:val="00725F80"/>
    <w:rsid w:val="007264A9"/>
    <w:rsid w:val="0072709D"/>
    <w:rsid w:val="0073211C"/>
    <w:rsid w:val="00732B5B"/>
    <w:rsid w:val="00733711"/>
    <w:rsid w:val="00733A63"/>
    <w:rsid w:val="00735F55"/>
    <w:rsid w:val="00736000"/>
    <w:rsid w:val="00736FAA"/>
    <w:rsid w:val="00741D1E"/>
    <w:rsid w:val="00744249"/>
    <w:rsid w:val="007442F0"/>
    <w:rsid w:val="007459BD"/>
    <w:rsid w:val="0074652D"/>
    <w:rsid w:val="00751808"/>
    <w:rsid w:val="0075185E"/>
    <w:rsid w:val="00751B97"/>
    <w:rsid w:val="007532F5"/>
    <w:rsid w:val="00754E65"/>
    <w:rsid w:val="0075576B"/>
    <w:rsid w:val="007577B0"/>
    <w:rsid w:val="007579F1"/>
    <w:rsid w:val="0076279D"/>
    <w:rsid w:val="0076377C"/>
    <w:rsid w:val="007642D4"/>
    <w:rsid w:val="00766664"/>
    <w:rsid w:val="00767377"/>
    <w:rsid w:val="0077263E"/>
    <w:rsid w:val="00773663"/>
    <w:rsid w:val="00773CE9"/>
    <w:rsid w:val="0077601D"/>
    <w:rsid w:val="007760CF"/>
    <w:rsid w:val="00777073"/>
    <w:rsid w:val="00777D68"/>
    <w:rsid w:val="0078070A"/>
    <w:rsid w:val="00780C4C"/>
    <w:rsid w:val="00780C85"/>
    <w:rsid w:val="00780DBA"/>
    <w:rsid w:val="00781080"/>
    <w:rsid w:val="007840B6"/>
    <w:rsid w:val="00791257"/>
    <w:rsid w:val="00791308"/>
    <w:rsid w:val="00796C49"/>
    <w:rsid w:val="007974D5"/>
    <w:rsid w:val="007A073C"/>
    <w:rsid w:val="007A3C9B"/>
    <w:rsid w:val="007A4123"/>
    <w:rsid w:val="007A496F"/>
    <w:rsid w:val="007A5174"/>
    <w:rsid w:val="007A5BD1"/>
    <w:rsid w:val="007A68EE"/>
    <w:rsid w:val="007A7565"/>
    <w:rsid w:val="007B6C44"/>
    <w:rsid w:val="007C1A56"/>
    <w:rsid w:val="007C2506"/>
    <w:rsid w:val="007C7F09"/>
    <w:rsid w:val="007D0272"/>
    <w:rsid w:val="007D2794"/>
    <w:rsid w:val="007D336F"/>
    <w:rsid w:val="007D6E5F"/>
    <w:rsid w:val="007D720A"/>
    <w:rsid w:val="007E040A"/>
    <w:rsid w:val="007E581B"/>
    <w:rsid w:val="007F30FC"/>
    <w:rsid w:val="007F42D0"/>
    <w:rsid w:val="007F4C9D"/>
    <w:rsid w:val="007F57FC"/>
    <w:rsid w:val="007F7400"/>
    <w:rsid w:val="008001AE"/>
    <w:rsid w:val="00800760"/>
    <w:rsid w:val="008058F4"/>
    <w:rsid w:val="008076F9"/>
    <w:rsid w:val="00810733"/>
    <w:rsid w:val="00812DAE"/>
    <w:rsid w:val="00813F0B"/>
    <w:rsid w:val="00815762"/>
    <w:rsid w:val="00816C18"/>
    <w:rsid w:val="00817B6E"/>
    <w:rsid w:val="008252B8"/>
    <w:rsid w:val="0082738A"/>
    <w:rsid w:val="008304E3"/>
    <w:rsid w:val="008325DA"/>
    <w:rsid w:val="00832DCC"/>
    <w:rsid w:val="008358D7"/>
    <w:rsid w:val="00836A35"/>
    <w:rsid w:val="00837E3F"/>
    <w:rsid w:val="00842038"/>
    <w:rsid w:val="00842C3C"/>
    <w:rsid w:val="0084647B"/>
    <w:rsid w:val="00846B80"/>
    <w:rsid w:val="00846C24"/>
    <w:rsid w:val="00847D27"/>
    <w:rsid w:val="008519A4"/>
    <w:rsid w:val="00851B29"/>
    <w:rsid w:val="00851C27"/>
    <w:rsid w:val="00852921"/>
    <w:rsid w:val="00852973"/>
    <w:rsid w:val="0085380D"/>
    <w:rsid w:val="00854123"/>
    <w:rsid w:val="008542BA"/>
    <w:rsid w:val="00856F42"/>
    <w:rsid w:val="0086675F"/>
    <w:rsid w:val="008677D0"/>
    <w:rsid w:val="008713D3"/>
    <w:rsid w:val="00871ECA"/>
    <w:rsid w:val="00875867"/>
    <w:rsid w:val="008767A2"/>
    <w:rsid w:val="00876F0F"/>
    <w:rsid w:val="00882F13"/>
    <w:rsid w:val="0088468A"/>
    <w:rsid w:val="00884A8A"/>
    <w:rsid w:val="00884D8D"/>
    <w:rsid w:val="00885C16"/>
    <w:rsid w:val="00885D72"/>
    <w:rsid w:val="00886CA4"/>
    <w:rsid w:val="00890AB9"/>
    <w:rsid w:val="00892A64"/>
    <w:rsid w:val="00894DBD"/>
    <w:rsid w:val="00896C06"/>
    <w:rsid w:val="008976D7"/>
    <w:rsid w:val="008A07F4"/>
    <w:rsid w:val="008A1D4B"/>
    <w:rsid w:val="008A24F9"/>
    <w:rsid w:val="008A37BA"/>
    <w:rsid w:val="008A4352"/>
    <w:rsid w:val="008B084A"/>
    <w:rsid w:val="008B32EE"/>
    <w:rsid w:val="008B40C1"/>
    <w:rsid w:val="008B47B1"/>
    <w:rsid w:val="008B4AB5"/>
    <w:rsid w:val="008B5B20"/>
    <w:rsid w:val="008B6634"/>
    <w:rsid w:val="008C1A04"/>
    <w:rsid w:val="008C4FBB"/>
    <w:rsid w:val="008C66C7"/>
    <w:rsid w:val="008C7078"/>
    <w:rsid w:val="008D343F"/>
    <w:rsid w:val="008D4C39"/>
    <w:rsid w:val="008D762C"/>
    <w:rsid w:val="008E1CC7"/>
    <w:rsid w:val="008E2DE1"/>
    <w:rsid w:val="008E3591"/>
    <w:rsid w:val="008E4088"/>
    <w:rsid w:val="008E5A6D"/>
    <w:rsid w:val="008F1C07"/>
    <w:rsid w:val="008F3E22"/>
    <w:rsid w:val="008F6418"/>
    <w:rsid w:val="008F739C"/>
    <w:rsid w:val="008F7F4D"/>
    <w:rsid w:val="00900243"/>
    <w:rsid w:val="00902754"/>
    <w:rsid w:val="0090593D"/>
    <w:rsid w:val="00906F59"/>
    <w:rsid w:val="009104B0"/>
    <w:rsid w:val="00911C39"/>
    <w:rsid w:val="00912818"/>
    <w:rsid w:val="009162FB"/>
    <w:rsid w:val="0092128F"/>
    <w:rsid w:val="00925803"/>
    <w:rsid w:val="00925BB8"/>
    <w:rsid w:val="009265B0"/>
    <w:rsid w:val="00930423"/>
    <w:rsid w:val="0093047C"/>
    <w:rsid w:val="00932F5B"/>
    <w:rsid w:val="00934D18"/>
    <w:rsid w:val="00936C26"/>
    <w:rsid w:val="00943165"/>
    <w:rsid w:val="009472E0"/>
    <w:rsid w:val="00947C3A"/>
    <w:rsid w:val="00950471"/>
    <w:rsid w:val="00950FB7"/>
    <w:rsid w:val="00952AD8"/>
    <w:rsid w:val="00953130"/>
    <w:rsid w:val="00953136"/>
    <w:rsid w:val="009539C8"/>
    <w:rsid w:val="00954D50"/>
    <w:rsid w:val="009558C0"/>
    <w:rsid w:val="009575A1"/>
    <w:rsid w:val="00960CDA"/>
    <w:rsid w:val="00962C54"/>
    <w:rsid w:val="00962DC8"/>
    <w:rsid w:val="00964056"/>
    <w:rsid w:val="00965C40"/>
    <w:rsid w:val="0096718A"/>
    <w:rsid w:val="009676A8"/>
    <w:rsid w:val="00970A51"/>
    <w:rsid w:val="00971894"/>
    <w:rsid w:val="00973120"/>
    <w:rsid w:val="0097383B"/>
    <w:rsid w:val="00980287"/>
    <w:rsid w:val="00981C02"/>
    <w:rsid w:val="00983807"/>
    <w:rsid w:val="00983DA2"/>
    <w:rsid w:val="009863AF"/>
    <w:rsid w:val="00986A4E"/>
    <w:rsid w:val="0099392F"/>
    <w:rsid w:val="00994D0E"/>
    <w:rsid w:val="00995DFC"/>
    <w:rsid w:val="009960D9"/>
    <w:rsid w:val="00996BF7"/>
    <w:rsid w:val="009A7003"/>
    <w:rsid w:val="009B2043"/>
    <w:rsid w:val="009B302B"/>
    <w:rsid w:val="009B5DD1"/>
    <w:rsid w:val="009B722C"/>
    <w:rsid w:val="009C276E"/>
    <w:rsid w:val="009C67E4"/>
    <w:rsid w:val="009C707A"/>
    <w:rsid w:val="009D33DA"/>
    <w:rsid w:val="009D47B4"/>
    <w:rsid w:val="009D4E25"/>
    <w:rsid w:val="009D6B42"/>
    <w:rsid w:val="009E03A5"/>
    <w:rsid w:val="009E1E9C"/>
    <w:rsid w:val="009E3868"/>
    <w:rsid w:val="009E7AA3"/>
    <w:rsid w:val="009F0518"/>
    <w:rsid w:val="009F25E1"/>
    <w:rsid w:val="009F32D0"/>
    <w:rsid w:val="009F399C"/>
    <w:rsid w:val="009F5B6A"/>
    <w:rsid w:val="00A03666"/>
    <w:rsid w:val="00A11958"/>
    <w:rsid w:val="00A11F89"/>
    <w:rsid w:val="00A12B08"/>
    <w:rsid w:val="00A1435B"/>
    <w:rsid w:val="00A217F5"/>
    <w:rsid w:val="00A278C7"/>
    <w:rsid w:val="00A32F37"/>
    <w:rsid w:val="00A35B44"/>
    <w:rsid w:val="00A35C36"/>
    <w:rsid w:val="00A40106"/>
    <w:rsid w:val="00A418DD"/>
    <w:rsid w:val="00A41AF6"/>
    <w:rsid w:val="00A42714"/>
    <w:rsid w:val="00A461F8"/>
    <w:rsid w:val="00A47CA1"/>
    <w:rsid w:val="00A51EEE"/>
    <w:rsid w:val="00A53438"/>
    <w:rsid w:val="00A57254"/>
    <w:rsid w:val="00A57953"/>
    <w:rsid w:val="00A57A97"/>
    <w:rsid w:val="00A60D7E"/>
    <w:rsid w:val="00A60F93"/>
    <w:rsid w:val="00A61CCC"/>
    <w:rsid w:val="00A62E8F"/>
    <w:rsid w:val="00A64BDF"/>
    <w:rsid w:val="00A65F42"/>
    <w:rsid w:val="00A66AF9"/>
    <w:rsid w:val="00A711C0"/>
    <w:rsid w:val="00A71526"/>
    <w:rsid w:val="00A71D98"/>
    <w:rsid w:val="00A73A04"/>
    <w:rsid w:val="00A75592"/>
    <w:rsid w:val="00A76D33"/>
    <w:rsid w:val="00A770E7"/>
    <w:rsid w:val="00A770EE"/>
    <w:rsid w:val="00A81555"/>
    <w:rsid w:val="00A86F67"/>
    <w:rsid w:val="00A90099"/>
    <w:rsid w:val="00A9049C"/>
    <w:rsid w:val="00A904CA"/>
    <w:rsid w:val="00A90D5A"/>
    <w:rsid w:val="00A937A1"/>
    <w:rsid w:val="00A93CBD"/>
    <w:rsid w:val="00A95AC8"/>
    <w:rsid w:val="00A97CC0"/>
    <w:rsid w:val="00AA0546"/>
    <w:rsid w:val="00AA136E"/>
    <w:rsid w:val="00AA196B"/>
    <w:rsid w:val="00AA2110"/>
    <w:rsid w:val="00AA30C9"/>
    <w:rsid w:val="00AA3E43"/>
    <w:rsid w:val="00AA5340"/>
    <w:rsid w:val="00AA5675"/>
    <w:rsid w:val="00AA67C7"/>
    <w:rsid w:val="00AA70A4"/>
    <w:rsid w:val="00AB02C7"/>
    <w:rsid w:val="00AB4AE4"/>
    <w:rsid w:val="00AB6E97"/>
    <w:rsid w:val="00AB77EF"/>
    <w:rsid w:val="00AB7AF7"/>
    <w:rsid w:val="00AC0551"/>
    <w:rsid w:val="00AC0643"/>
    <w:rsid w:val="00AC14C9"/>
    <w:rsid w:val="00AC23E3"/>
    <w:rsid w:val="00AC2DFB"/>
    <w:rsid w:val="00AC6803"/>
    <w:rsid w:val="00AC7C63"/>
    <w:rsid w:val="00AD03A8"/>
    <w:rsid w:val="00AD0518"/>
    <w:rsid w:val="00AD1353"/>
    <w:rsid w:val="00AD137B"/>
    <w:rsid w:val="00AD1E11"/>
    <w:rsid w:val="00AD618C"/>
    <w:rsid w:val="00AD6A07"/>
    <w:rsid w:val="00AD7A68"/>
    <w:rsid w:val="00AE5DDB"/>
    <w:rsid w:val="00AE670A"/>
    <w:rsid w:val="00AF05A0"/>
    <w:rsid w:val="00AF1A48"/>
    <w:rsid w:val="00AF2ABA"/>
    <w:rsid w:val="00AF52F7"/>
    <w:rsid w:val="00AF6B9F"/>
    <w:rsid w:val="00AF77B1"/>
    <w:rsid w:val="00B013A7"/>
    <w:rsid w:val="00B02AA6"/>
    <w:rsid w:val="00B0387F"/>
    <w:rsid w:val="00B11492"/>
    <w:rsid w:val="00B1591E"/>
    <w:rsid w:val="00B16745"/>
    <w:rsid w:val="00B24A03"/>
    <w:rsid w:val="00B278E1"/>
    <w:rsid w:val="00B27BAA"/>
    <w:rsid w:val="00B3171D"/>
    <w:rsid w:val="00B320FB"/>
    <w:rsid w:val="00B3326D"/>
    <w:rsid w:val="00B33345"/>
    <w:rsid w:val="00B338C9"/>
    <w:rsid w:val="00B34E26"/>
    <w:rsid w:val="00B3532D"/>
    <w:rsid w:val="00B3670B"/>
    <w:rsid w:val="00B37CF0"/>
    <w:rsid w:val="00B405C4"/>
    <w:rsid w:val="00B41A22"/>
    <w:rsid w:val="00B45D2E"/>
    <w:rsid w:val="00B47B39"/>
    <w:rsid w:val="00B47C29"/>
    <w:rsid w:val="00B47E46"/>
    <w:rsid w:val="00B5131C"/>
    <w:rsid w:val="00B51915"/>
    <w:rsid w:val="00B53362"/>
    <w:rsid w:val="00B5648D"/>
    <w:rsid w:val="00B57356"/>
    <w:rsid w:val="00B61FB9"/>
    <w:rsid w:val="00B6380F"/>
    <w:rsid w:val="00B658C0"/>
    <w:rsid w:val="00B67B15"/>
    <w:rsid w:val="00B67EE8"/>
    <w:rsid w:val="00B712E7"/>
    <w:rsid w:val="00B723AB"/>
    <w:rsid w:val="00B73494"/>
    <w:rsid w:val="00B73A2A"/>
    <w:rsid w:val="00B73A67"/>
    <w:rsid w:val="00B74722"/>
    <w:rsid w:val="00B81E5D"/>
    <w:rsid w:val="00B90265"/>
    <w:rsid w:val="00B905C7"/>
    <w:rsid w:val="00B95ACE"/>
    <w:rsid w:val="00B96739"/>
    <w:rsid w:val="00B97374"/>
    <w:rsid w:val="00B9752F"/>
    <w:rsid w:val="00BA29C8"/>
    <w:rsid w:val="00BA2AF0"/>
    <w:rsid w:val="00BA5E50"/>
    <w:rsid w:val="00BA647D"/>
    <w:rsid w:val="00BA64FF"/>
    <w:rsid w:val="00BA6779"/>
    <w:rsid w:val="00BB257A"/>
    <w:rsid w:val="00BB2B66"/>
    <w:rsid w:val="00BB6D42"/>
    <w:rsid w:val="00BC2A74"/>
    <w:rsid w:val="00BC3E0C"/>
    <w:rsid w:val="00BC757C"/>
    <w:rsid w:val="00BD12BD"/>
    <w:rsid w:val="00BD1ECD"/>
    <w:rsid w:val="00BD32D7"/>
    <w:rsid w:val="00BD4485"/>
    <w:rsid w:val="00BD6713"/>
    <w:rsid w:val="00BE78F7"/>
    <w:rsid w:val="00BF1A4E"/>
    <w:rsid w:val="00BF2910"/>
    <w:rsid w:val="00BF47F4"/>
    <w:rsid w:val="00BF66A7"/>
    <w:rsid w:val="00C00817"/>
    <w:rsid w:val="00C01BE4"/>
    <w:rsid w:val="00C033AA"/>
    <w:rsid w:val="00C056C1"/>
    <w:rsid w:val="00C05FBD"/>
    <w:rsid w:val="00C06096"/>
    <w:rsid w:val="00C11C04"/>
    <w:rsid w:val="00C131AC"/>
    <w:rsid w:val="00C17A83"/>
    <w:rsid w:val="00C2042C"/>
    <w:rsid w:val="00C20B63"/>
    <w:rsid w:val="00C25548"/>
    <w:rsid w:val="00C27083"/>
    <w:rsid w:val="00C313EC"/>
    <w:rsid w:val="00C32645"/>
    <w:rsid w:val="00C32C94"/>
    <w:rsid w:val="00C35387"/>
    <w:rsid w:val="00C3636B"/>
    <w:rsid w:val="00C37957"/>
    <w:rsid w:val="00C47E49"/>
    <w:rsid w:val="00C50A42"/>
    <w:rsid w:val="00C5288D"/>
    <w:rsid w:val="00C53657"/>
    <w:rsid w:val="00C54598"/>
    <w:rsid w:val="00C553D4"/>
    <w:rsid w:val="00C559A5"/>
    <w:rsid w:val="00C567A3"/>
    <w:rsid w:val="00C57C02"/>
    <w:rsid w:val="00C607D1"/>
    <w:rsid w:val="00C65267"/>
    <w:rsid w:val="00C66268"/>
    <w:rsid w:val="00C702C3"/>
    <w:rsid w:val="00C715EA"/>
    <w:rsid w:val="00C72789"/>
    <w:rsid w:val="00C7378D"/>
    <w:rsid w:val="00C74959"/>
    <w:rsid w:val="00C7670F"/>
    <w:rsid w:val="00C80582"/>
    <w:rsid w:val="00C808D6"/>
    <w:rsid w:val="00C8130E"/>
    <w:rsid w:val="00C81ACF"/>
    <w:rsid w:val="00C82EA4"/>
    <w:rsid w:val="00C83002"/>
    <w:rsid w:val="00C8502B"/>
    <w:rsid w:val="00C8575F"/>
    <w:rsid w:val="00C86CB1"/>
    <w:rsid w:val="00C87FA3"/>
    <w:rsid w:val="00C90C52"/>
    <w:rsid w:val="00C91657"/>
    <w:rsid w:val="00C92CC4"/>
    <w:rsid w:val="00C94430"/>
    <w:rsid w:val="00C9467F"/>
    <w:rsid w:val="00C94820"/>
    <w:rsid w:val="00C97453"/>
    <w:rsid w:val="00C97FC9"/>
    <w:rsid w:val="00CA007D"/>
    <w:rsid w:val="00CA05E8"/>
    <w:rsid w:val="00CA265B"/>
    <w:rsid w:val="00CA280A"/>
    <w:rsid w:val="00CA4389"/>
    <w:rsid w:val="00CA627C"/>
    <w:rsid w:val="00CA6CE7"/>
    <w:rsid w:val="00CB3510"/>
    <w:rsid w:val="00CB38F6"/>
    <w:rsid w:val="00CB3CE1"/>
    <w:rsid w:val="00CB446B"/>
    <w:rsid w:val="00CB7258"/>
    <w:rsid w:val="00CC4B8D"/>
    <w:rsid w:val="00CC579D"/>
    <w:rsid w:val="00CC5E2D"/>
    <w:rsid w:val="00CC7D0A"/>
    <w:rsid w:val="00CD2728"/>
    <w:rsid w:val="00CD432D"/>
    <w:rsid w:val="00CD49E2"/>
    <w:rsid w:val="00CD5008"/>
    <w:rsid w:val="00CD5B0C"/>
    <w:rsid w:val="00CE391C"/>
    <w:rsid w:val="00CE62E4"/>
    <w:rsid w:val="00CE6A0B"/>
    <w:rsid w:val="00CE759C"/>
    <w:rsid w:val="00CF1576"/>
    <w:rsid w:val="00CF162E"/>
    <w:rsid w:val="00CF2C14"/>
    <w:rsid w:val="00CF61A8"/>
    <w:rsid w:val="00D016EB"/>
    <w:rsid w:val="00D0336C"/>
    <w:rsid w:val="00D04236"/>
    <w:rsid w:val="00D064F0"/>
    <w:rsid w:val="00D10F10"/>
    <w:rsid w:val="00D11C21"/>
    <w:rsid w:val="00D1332E"/>
    <w:rsid w:val="00D16DA5"/>
    <w:rsid w:val="00D17D57"/>
    <w:rsid w:val="00D201A4"/>
    <w:rsid w:val="00D201CC"/>
    <w:rsid w:val="00D20493"/>
    <w:rsid w:val="00D2090B"/>
    <w:rsid w:val="00D20F33"/>
    <w:rsid w:val="00D21D78"/>
    <w:rsid w:val="00D23BD1"/>
    <w:rsid w:val="00D24121"/>
    <w:rsid w:val="00D2792D"/>
    <w:rsid w:val="00D27B69"/>
    <w:rsid w:val="00D27DF4"/>
    <w:rsid w:val="00D30B0D"/>
    <w:rsid w:val="00D32E42"/>
    <w:rsid w:val="00D33268"/>
    <w:rsid w:val="00D33790"/>
    <w:rsid w:val="00D34024"/>
    <w:rsid w:val="00D34C87"/>
    <w:rsid w:val="00D34D26"/>
    <w:rsid w:val="00D35357"/>
    <w:rsid w:val="00D37898"/>
    <w:rsid w:val="00D379E7"/>
    <w:rsid w:val="00D40DEA"/>
    <w:rsid w:val="00D44D6E"/>
    <w:rsid w:val="00D44F8D"/>
    <w:rsid w:val="00D45683"/>
    <w:rsid w:val="00D45FF7"/>
    <w:rsid w:val="00D4633D"/>
    <w:rsid w:val="00D471E0"/>
    <w:rsid w:val="00D4762B"/>
    <w:rsid w:val="00D5379B"/>
    <w:rsid w:val="00D557F3"/>
    <w:rsid w:val="00D558EA"/>
    <w:rsid w:val="00D55B51"/>
    <w:rsid w:val="00D61B1C"/>
    <w:rsid w:val="00D627BD"/>
    <w:rsid w:val="00D62F6A"/>
    <w:rsid w:val="00D64877"/>
    <w:rsid w:val="00D656B5"/>
    <w:rsid w:val="00D66FC5"/>
    <w:rsid w:val="00D67A9C"/>
    <w:rsid w:val="00D67ABC"/>
    <w:rsid w:val="00D70719"/>
    <w:rsid w:val="00D7505F"/>
    <w:rsid w:val="00D7506C"/>
    <w:rsid w:val="00D7591F"/>
    <w:rsid w:val="00D75CC2"/>
    <w:rsid w:val="00D8039D"/>
    <w:rsid w:val="00D803E0"/>
    <w:rsid w:val="00D81187"/>
    <w:rsid w:val="00D85592"/>
    <w:rsid w:val="00D905AF"/>
    <w:rsid w:val="00D9082A"/>
    <w:rsid w:val="00D91762"/>
    <w:rsid w:val="00D952CD"/>
    <w:rsid w:val="00D95B3C"/>
    <w:rsid w:val="00D964F3"/>
    <w:rsid w:val="00D9693E"/>
    <w:rsid w:val="00DA3BE7"/>
    <w:rsid w:val="00DA504C"/>
    <w:rsid w:val="00DA7923"/>
    <w:rsid w:val="00DB1B46"/>
    <w:rsid w:val="00DB28C6"/>
    <w:rsid w:val="00DB3988"/>
    <w:rsid w:val="00DB706E"/>
    <w:rsid w:val="00DB7581"/>
    <w:rsid w:val="00DC108A"/>
    <w:rsid w:val="00DC1444"/>
    <w:rsid w:val="00DC2070"/>
    <w:rsid w:val="00DC3978"/>
    <w:rsid w:val="00DC40F1"/>
    <w:rsid w:val="00DC4EFD"/>
    <w:rsid w:val="00DC6F1D"/>
    <w:rsid w:val="00DD184A"/>
    <w:rsid w:val="00DD27DA"/>
    <w:rsid w:val="00DD2947"/>
    <w:rsid w:val="00DD2C62"/>
    <w:rsid w:val="00DD35D9"/>
    <w:rsid w:val="00DD5108"/>
    <w:rsid w:val="00DD542B"/>
    <w:rsid w:val="00DD5DA5"/>
    <w:rsid w:val="00DD6306"/>
    <w:rsid w:val="00DD6E22"/>
    <w:rsid w:val="00DE4E9B"/>
    <w:rsid w:val="00DE7999"/>
    <w:rsid w:val="00DF1E57"/>
    <w:rsid w:val="00DF24CC"/>
    <w:rsid w:val="00DF3CBC"/>
    <w:rsid w:val="00DF4640"/>
    <w:rsid w:val="00DF4A3D"/>
    <w:rsid w:val="00DF5986"/>
    <w:rsid w:val="00E00EFE"/>
    <w:rsid w:val="00E045DE"/>
    <w:rsid w:val="00E056E1"/>
    <w:rsid w:val="00E064DF"/>
    <w:rsid w:val="00E0654B"/>
    <w:rsid w:val="00E113C7"/>
    <w:rsid w:val="00E12B15"/>
    <w:rsid w:val="00E13931"/>
    <w:rsid w:val="00E141E3"/>
    <w:rsid w:val="00E172F6"/>
    <w:rsid w:val="00E20484"/>
    <w:rsid w:val="00E20731"/>
    <w:rsid w:val="00E22888"/>
    <w:rsid w:val="00E22924"/>
    <w:rsid w:val="00E23A4A"/>
    <w:rsid w:val="00E25CAE"/>
    <w:rsid w:val="00E27323"/>
    <w:rsid w:val="00E27A5D"/>
    <w:rsid w:val="00E31320"/>
    <w:rsid w:val="00E31FA7"/>
    <w:rsid w:val="00E329F2"/>
    <w:rsid w:val="00E3310C"/>
    <w:rsid w:val="00E3365E"/>
    <w:rsid w:val="00E34DDC"/>
    <w:rsid w:val="00E368E6"/>
    <w:rsid w:val="00E4112D"/>
    <w:rsid w:val="00E41B9C"/>
    <w:rsid w:val="00E43430"/>
    <w:rsid w:val="00E43D27"/>
    <w:rsid w:val="00E4694E"/>
    <w:rsid w:val="00E51C2B"/>
    <w:rsid w:val="00E55444"/>
    <w:rsid w:val="00E63871"/>
    <w:rsid w:val="00E65914"/>
    <w:rsid w:val="00E664F1"/>
    <w:rsid w:val="00E667A8"/>
    <w:rsid w:val="00E70919"/>
    <w:rsid w:val="00E74E2A"/>
    <w:rsid w:val="00E76FC7"/>
    <w:rsid w:val="00E8035A"/>
    <w:rsid w:val="00E83C03"/>
    <w:rsid w:val="00E85DF3"/>
    <w:rsid w:val="00E924F3"/>
    <w:rsid w:val="00E945E4"/>
    <w:rsid w:val="00E95289"/>
    <w:rsid w:val="00E9607C"/>
    <w:rsid w:val="00E97543"/>
    <w:rsid w:val="00E97B97"/>
    <w:rsid w:val="00EA20B0"/>
    <w:rsid w:val="00EA23AA"/>
    <w:rsid w:val="00EA474E"/>
    <w:rsid w:val="00EB0A62"/>
    <w:rsid w:val="00EB0EEF"/>
    <w:rsid w:val="00EB25B3"/>
    <w:rsid w:val="00EB6318"/>
    <w:rsid w:val="00EB6628"/>
    <w:rsid w:val="00EB7095"/>
    <w:rsid w:val="00EC34C9"/>
    <w:rsid w:val="00EC4ABA"/>
    <w:rsid w:val="00EC53E6"/>
    <w:rsid w:val="00EC6928"/>
    <w:rsid w:val="00ED239A"/>
    <w:rsid w:val="00ED6CE9"/>
    <w:rsid w:val="00ED7AEB"/>
    <w:rsid w:val="00EE134D"/>
    <w:rsid w:val="00EE3C4D"/>
    <w:rsid w:val="00EE4C3B"/>
    <w:rsid w:val="00EF00A7"/>
    <w:rsid w:val="00EF0634"/>
    <w:rsid w:val="00EF0E4C"/>
    <w:rsid w:val="00EF1FC6"/>
    <w:rsid w:val="00EF582E"/>
    <w:rsid w:val="00EF6FE4"/>
    <w:rsid w:val="00EF70DB"/>
    <w:rsid w:val="00EF779C"/>
    <w:rsid w:val="00EF77B5"/>
    <w:rsid w:val="00F04E1C"/>
    <w:rsid w:val="00F13AE7"/>
    <w:rsid w:val="00F1404D"/>
    <w:rsid w:val="00F14AAE"/>
    <w:rsid w:val="00F152E1"/>
    <w:rsid w:val="00F157B7"/>
    <w:rsid w:val="00F17B20"/>
    <w:rsid w:val="00F2114C"/>
    <w:rsid w:val="00F222A2"/>
    <w:rsid w:val="00F23034"/>
    <w:rsid w:val="00F2395C"/>
    <w:rsid w:val="00F23F06"/>
    <w:rsid w:val="00F2628B"/>
    <w:rsid w:val="00F263F9"/>
    <w:rsid w:val="00F312E7"/>
    <w:rsid w:val="00F31668"/>
    <w:rsid w:val="00F31814"/>
    <w:rsid w:val="00F33B06"/>
    <w:rsid w:val="00F34D17"/>
    <w:rsid w:val="00F3584F"/>
    <w:rsid w:val="00F36CCF"/>
    <w:rsid w:val="00F434C5"/>
    <w:rsid w:val="00F46C5A"/>
    <w:rsid w:val="00F555CE"/>
    <w:rsid w:val="00F564D3"/>
    <w:rsid w:val="00F5779D"/>
    <w:rsid w:val="00F60FA3"/>
    <w:rsid w:val="00F6142C"/>
    <w:rsid w:val="00F61470"/>
    <w:rsid w:val="00F6286D"/>
    <w:rsid w:val="00F62F28"/>
    <w:rsid w:val="00F633EF"/>
    <w:rsid w:val="00F67AF4"/>
    <w:rsid w:val="00F7197A"/>
    <w:rsid w:val="00F71B5E"/>
    <w:rsid w:val="00F72173"/>
    <w:rsid w:val="00F74757"/>
    <w:rsid w:val="00F74933"/>
    <w:rsid w:val="00F74B1C"/>
    <w:rsid w:val="00F74F38"/>
    <w:rsid w:val="00F756B7"/>
    <w:rsid w:val="00F7718C"/>
    <w:rsid w:val="00F77813"/>
    <w:rsid w:val="00F81B15"/>
    <w:rsid w:val="00F83423"/>
    <w:rsid w:val="00F83D28"/>
    <w:rsid w:val="00F860ED"/>
    <w:rsid w:val="00F904A0"/>
    <w:rsid w:val="00F9192C"/>
    <w:rsid w:val="00F93DB4"/>
    <w:rsid w:val="00F941C0"/>
    <w:rsid w:val="00F95E70"/>
    <w:rsid w:val="00FA0825"/>
    <w:rsid w:val="00FA11BD"/>
    <w:rsid w:val="00FA1D80"/>
    <w:rsid w:val="00FA2D02"/>
    <w:rsid w:val="00FA5116"/>
    <w:rsid w:val="00FA5635"/>
    <w:rsid w:val="00FA60D7"/>
    <w:rsid w:val="00FA6F4B"/>
    <w:rsid w:val="00FB1627"/>
    <w:rsid w:val="00FB6565"/>
    <w:rsid w:val="00FB6D71"/>
    <w:rsid w:val="00FB74EE"/>
    <w:rsid w:val="00FB75FD"/>
    <w:rsid w:val="00FC3A86"/>
    <w:rsid w:val="00FC4819"/>
    <w:rsid w:val="00FC491C"/>
    <w:rsid w:val="00FD0734"/>
    <w:rsid w:val="00FD1F7D"/>
    <w:rsid w:val="00FD39D5"/>
    <w:rsid w:val="00FD40C4"/>
    <w:rsid w:val="00FD7101"/>
    <w:rsid w:val="00FD7D3B"/>
    <w:rsid w:val="00FE0915"/>
    <w:rsid w:val="00FE0B79"/>
    <w:rsid w:val="00FE5442"/>
    <w:rsid w:val="00FE6AEF"/>
    <w:rsid w:val="00FF1D39"/>
    <w:rsid w:val="00FF2575"/>
    <w:rsid w:val="00FF3853"/>
    <w:rsid w:val="00FF4448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7F1C0"/>
  <w15:chartTrackingRefBased/>
  <w15:docId w15:val="{611C6010-9974-4634-BDE0-01E2CFA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paragraph" w:styleId="Kop4">
    <w:name w:val="heading 4"/>
    <w:basedOn w:val="Standaard"/>
    <w:next w:val="Standaard"/>
    <w:qFormat/>
    <w:rsid w:val="00EF6F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74652D"/>
    <w:pPr>
      <w:autoSpaceDE w:val="0"/>
      <w:autoSpaceDN w:val="0"/>
    </w:pPr>
    <w:rPr>
      <w:rFonts w:ascii="Arial" w:hAnsi="Arial" w:cs="Arial"/>
      <w:color w:val="000000"/>
      <w:lang w:val="en-GB" w:eastAsia="en-GB"/>
    </w:rPr>
  </w:style>
  <w:style w:type="paragraph" w:styleId="Ballontekst">
    <w:name w:val="Balloon Text"/>
    <w:basedOn w:val="Standaard"/>
    <w:link w:val="BallontekstChar"/>
    <w:rsid w:val="00780C4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470C44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470C44"/>
    <w:pPr>
      <w:tabs>
        <w:tab w:val="center" w:pos="4153"/>
        <w:tab w:val="right" w:pos="8306"/>
      </w:tabs>
    </w:pPr>
  </w:style>
  <w:style w:type="paragraph" w:customStyle="1" w:styleId="QRDTitleA">
    <w:name w:val="QRD Title A"/>
    <w:basedOn w:val="Kop4"/>
    <w:rsid w:val="000C77FF"/>
    <w:pPr>
      <w:autoSpaceDE w:val="0"/>
      <w:autoSpaceDN w:val="0"/>
      <w:adjustRightInd w:val="0"/>
      <w:spacing w:before="0" w:after="0"/>
      <w:jc w:val="center"/>
      <w:outlineLvl w:val="9"/>
    </w:pPr>
    <w:rPr>
      <w:sz w:val="22"/>
      <w:szCs w:val="20"/>
    </w:rPr>
  </w:style>
  <w:style w:type="paragraph" w:customStyle="1" w:styleId="QRDTitleB">
    <w:name w:val="QRD Title B"/>
    <w:basedOn w:val="Standaard"/>
    <w:rsid w:val="000C77FF"/>
    <w:pPr>
      <w:ind w:left="567" w:hanging="567"/>
    </w:pPr>
    <w:rPr>
      <w:b/>
      <w:noProof/>
      <w:sz w:val="22"/>
    </w:rPr>
  </w:style>
  <w:style w:type="character" w:customStyle="1" w:styleId="BallontekstChar">
    <w:name w:val="Ballontekst Char"/>
    <w:link w:val="Ballontekst"/>
    <w:rsid w:val="00780C4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780C4C"/>
    <w:rPr>
      <w:color w:val="0000FF"/>
      <w:u w:val="single"/>
    </w:rPr>
  </w:style>
  <w:style w:type="character" w:styleId="Verwijzingopmerking">
    <w:name w:val="annotation reference"/>
    <w:semiHidden/>
    <w:rsid w:val="001A388B"/>
    <w:rPr>
      <w:sz w:val="16"/>
      <w:szCs w:val="16"/>
    </w:rPr>
  </w:style>
  <w:style w:type="paragraph" w:styleId="Tekstopmerking">
    <w:name w:val="annotation text"/>
    <w:basedOn w:val="Standaard"/>
    <w:semiHidden/>
    <w:rsid w:val="001A388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A388B"/>
    <w:rPr>
      <w:b/>
      <w:bCs/>
    </w:rPr>
  </w:style>
  <w:style w:type="paragraph" w:styleId="Normaalweb">
    <w:name w:val="Normal (Web)"/>
    <w:basedOn w:val="Standaard"/>
    <w:rsid w:val="00CE6A0B"/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Omdat er bij de KNMP verscheidene vragen zijn binnengekomen over het mogelijke kwaliteitsprobleem bij Anapen geeft de Inspectie voor de Gezondheidszorg u hierbij, in overleg met de KNMP een nadere toelichting</vt:lpstr>
    </vt:vector>
  </TitlesOfParts>
  <Company>Rxn Regulatory Affairs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Omdat er bij de KNMP verscheidene vragen zijn binnengekomen over het mogelijke kwaliteitsprobleem bij Anapen geeft de Inspectie voor de Gezondheidszorg u hierbij, in overleg met de KNMP een nadere toelichting</dc:title>
  <dc:subject/>
  <dc:creator>Rijk Riksen</dc:creator>
  <cp:keywords/>
  <dc:description/>
  <cp:lastModifiedBy>Rik Wagenaar</cp:lastModifiedBy>
  <cp:revision>5</cp:revision>
  <cp:lastPrinted>2012-07-02T10:03:00Z</cp:lastPrinted>
  <dcterms:created xsi:type="dcterms:W3CDTF">2023-06-07T09:04:00Z</dcterms:created>
  <dcterms:modified xsi:type="dcterms:W3CDTF">2023-06-07T09:37:00Z</dcterms:modified>
</cp:coreProperties>
</file>