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2796" w14:textId="6F66C619" w:rsidR="00746242" w:rsidRPr="005F28E8" w:rsidRDefault="00746242" w:rsidP="00D10D08">
      <w:pPr>
        <w:spacing w:after="0" w:line="259" w:lineRule="auto"/>
        <w:ind w:left="0" w:right="-462" w:firstLine="0"/>
        <w:rPr>
          <w:b/>
        </w:rPr>
      </w:pPr>
    </w:p>
    <w:p w14:paraId="0768881D" w14:textId="5A450771" w:rsidR="00C24BF5" w:rsidRPr="00E341C9" w:rsidRDefault="00AE1A74" w:rsidP="00E341C9">
      <w:pPr>
        <w:spacing w:after="0" w:line="259" w:lineRule="auto"/>
        <w:ind w:left="509" w:firstLine="0"/>
        <w:rPr>
          <w:b/>
        </w:rPr>
      </w:pPr>
      <w:r w:rsidRPr="005F28E8">
        <w:rPr>
          <w:b/>
        </w:rPr>
        <w:t>BIJLAGE 1 S</w:t>
      </w:r>
      <w:r w:rsidR="00C24BF5" w:rsidRPr="005F28E8">
        <w:rPr>
          <w:b/>
        </w:rPr>
        <w:t>alarisschalen</w:t>
      </w:r>
      <w:r w:rsidR="007E5FFE">
        <w:rPr>
          <w:b/>
        </w:rPr>
        <w:t xml:space="preserve"> </w:t>
      </w:r>
      <w:r w:rsidR="007C6A5A">
        <w:rPr>
          <w:b/>
        </w:rPr>
        <w:t xml:space="preserve">per maand </w:t>
      </w:r>
      <w:r w:rsidR="007E5FFE">
        <w:rPr>
          <w:b/>
        </w:rPr>
        <w:t>op basis van een 38-urige werkweek</w:t>
      </w:r>
    </w:p>
    <w:p w14:paraId="3DBC1273" w14:textId="77777777" w:rsidR="00DB1799" w:rsidRDefault="00DB1799" w:rsidP="00C24BF5">
      <w:pPr>
        <w:ind w:left="0" w:right="8" w:firstLine="0"/>
        <w:rPr>
          <w:rFonts w:eastAsiaTheme="minorHAnsi"/>
          <w:color w:val="auto"/>
          <w:szCs w:val="19"/>
          <w:lang w:eastAsia="en-US"/>
        </w:rPr>
      </w:pP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31"/>
        <w:gridCol w:w="945"/>
        <w:gridCol w:w="1276"/>
        <w:gridCol w:w="661"/>
        <w:gridCol w:w="615"/>
        <w:gridCol w:w="1276"/>
        <w:gridCol w:w="992"/>
        <w:gridCol w:w="284"/>
      </w:tblGrid>
      <w:tr w:rsidR="00DB1799" w:rsidRPr="00035569" w14:paraId="2349AD32" w14:textId="77777777" w:rsidTr="001C2DCA">
        <w:trPr>
          <w:gridAfter w:val="1"/>
          <w:wAfter w:w="284" w:type="dxa"/>
        </w:trPr>
        <w:tc>
          <w:tcPr>
            <w:tcW w:w="2882" w:type="dxa"/>
            <w:gridSpan w:val="3"/>
          </w:tcPr>
          <w:p w14:paraId="6AF4C43C" w14:textId="299336EB" w:rsidR="00DB1799" w:rsidRPr="00035569" w:rsidRDefault="00DB1799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2882" w:type="dxa"/>
            <w:gridSpan w:val="3"/>
          </w:tcPr>
          <w:p w14:paraId="4B191E98" w14:textId="77777777" w:rsidR="00DB1799" w:rsidRPr="00035569" w:rsidRDefault="00DB1799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883" w:type="dxa"/>
            <w:gridSpan w:val="3"/>
          </w:tcPr>
          <w:p w14:paraId="1DB77D2B" w14:textId="4D15B3D6" w:rsidR="00DB1799" w:rsidRPr="00035569" w:rsidRDefault="00DB1799" w:rsidP="00DB179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1C2DCA" w:rsidRPr="00035569" w14:paraId="381A2B54" w14:textId="77777777" w:rsidTr="00746C34">
        <w:trPr>
          <w:trHeight w:val="74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7D72" w14:textId="77777777" w:rsidR="001C2DCA" w:rsidRPr="001C2DCA" w:rsidRDefault="001C2DCA" w:rsidP="00D26C2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  <w:p w14:paraId="625A54D6" w14:textId="77777777" w:rsidR="001C2DCA" w:rsidRPr="00D26C26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>Gevestigd apotheker 38 uur</w:t>
            </w:r>
          </w:p>
          <w:p w14:paraId="0F71966C" w14:textId="62FCB9DD" w:rsidR="001C2DCA" w:rsidRPr="001C2DCA" w:rsidRDefault="001C2DCA" w:rsidP="00D26C26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A45CBE" w14:textId="77777777" w:rsidR="001C2DCA" w:rsidRPr="00035569" w:rsidRDefault="001C2DCA" w:rsidP="00D26C26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6707" w14:textId="77777777" w:rsidR="001C2DCA" w:rsidRPr="001C2DCA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1FB45249" w14:textId="77777777" w:rsidR="001C2DCA" w:rsidRPr="001C2DCA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</w:pPr>
            <w:r w:rsidRPr="001C2DCA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>Tweede apotheker 38 uur</w:t>
            </w:r>
          </w:p>
          <w:p w14:paraId="6EE3E6CD" w14:textId="722432A6" w:rsidR="001C2DCA" w:rsidRPr="001C2DCA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</w:tr>
      <w:tr w:rsidR="001C2DCA" w:rsidRPr="00035569" w14:paraId="311131C0" w14:textId="77777777" w:rsidTr="001C2DCA">
        <w:trPr>
          <w:trHeight w:val="74"/>
        </w:trPr>
        <w:tc>
          <w:tcPr>
            <w:tcW w:w="1275" w:type="dxa"/>
            <w:tcBorders>
              <w:left w:val="single" w:sz="4" w:space="0" w:color="auto"/>
            </w:tcBorders>
          </w:tcPr>
          <w:p w14:paraId="191D0428" w14:textId="77777777" w:rsidR="001C2DCA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352F60" w14:textId="77777777" w:rsidR="001C2DCA" w:rsidRPr="00035569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8673C3B" w14:textId="701252E1" w:rsidR="001C2DCA" w:rsidRPr="00D26C26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+ 4,0%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7E92C8" w14:textId="77777777" w:rsidR="001C2DCA" w:rsidRPr="0003556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1D1B2F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CC4D75" w14:textId="77777777" w:rsidR="001C2DCA" w:rsidRPr="00035569" w:rsidRDefault="001C2DCA" w:rsidP="001C2DC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CC4482A" w14:textId="05DB5246" w:rsidR="001C2DCA" w:rsidRPr="00D26C26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+ 4,0% </w:t>
            </w:r>
          </w:p>
        </w:tc>
      </w:tr>
      <w:tr w:rsidR="001C2DCA" w:rsidRPr="00D26C26" w14:paraId="5C5B07DF" w14:textId="77777777" w:rsidTr="001C2DCA">
        <w:tc>
          <w:tcPr>
            <w:tcW w:w="1275" w:type="dxa"/>
            <w:tcBorders>
              <w:left w:val="single" w:sz="4" w:space="0" w:color="auto"/>
            </w:tcBorders>
          </w:tcPr>
          <w:p w14:paraId="5EFCFBDF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57895B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79D2BA8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A0B90D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7E80CA7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3A2FD9" w14:textId="77777777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0BC216C" w14:textId="4F97DD28" w:rsidR="001C2DCA" w:rsidRPr="00D26C26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</w:tr>
      <w:tr w:rsidR="001C2DCA" w:rsidRPr="00035569" w14:paraId="3271DF97" w14:textId="77777777" w:rsidTr="001C2DCA">
        <w:tc>
          <w:tcPr>
            <w:tcW w:w="1275" w:type="dxa"/>
            <w:tcBorders>
              <w:left w:val="single" w:sz="4" w:space="0" w:color="auto"/>
            </w:tcBorders>
          </w:tcPr>
          <w:p w14:paraId="13E7B5E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Dienstjaar</w:t>
            </w:r>
          </w:p>
        </w:tc>
        <w:tc>
          <w:tcPr>
            <w:tcW w:w="1276" w:type="dxa"/>
          </w:tcPr>
          <w:p w14:paraId="3B39063A" w14:textId="437189B4" w:rsidR="001C2DCA" w:rsidRPr="0003556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-202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35F2287E" w14:textId="0F534B9C" w:rsidR="001C2DCA" w:rsidRPr="0003556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1-7-2024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0839E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4A1008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Dienstjaar</w:t>
            </w:r>
          </w:p>
        </w:tc>
        <w:tc>
          <w:tcPr>
            <w:tcW w:w="1276" w:type="dxa"/>
          </w:tcPr>
          <w:p w14:paraId="4F9DC65B" w14:textId="4C3D7408" w:rsidR="001C2DCA" w:rsidRPr="0003556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-202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CBA4EE8" w14:textId="6C992308" w:rsidR="001C2DCA" w:rsidRPr="0003556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1-7-2024</w:t>
            </w:r>
          </w:p>
        </w:tc>
      </w:tr>
      <w:tr w:rsidR="001C2DCA" w:rsidRPr="00035569" w14:paraId="153941AB" w14:textId="77777777" w:rsidTr="001C2DCA">
        <w:tc>
          <w:tcPr>
            <w:tcW w:w="1275" w:type="dxa"/>
            <w:tcBorders>
              <w:left w:val="single" w:sz="4" w:space="0" w:color="auto"/>
            </w:tcBorders>
          </w:tcPr>
          <w:p w14:paraId="559B7E5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494BC62C" w14:textId="77777777" w:rsidR="001C2DCA" w:rsidRPr="00DB179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BCE91E8" w14:textId="77777777" w:rsidR="001C2DCA" w:rsidRPr="00DB179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C01D6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B3544D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459E19E9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9ACCCCB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C2DCA" w:rsidRPr="00035569" w14:paraId="786B96BE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099004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8ABB43A" w14:textId="07AEC664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€ 4.200,63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089F0F8" w14:textId="1F6AB7D1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€ 4.368,65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EE1EB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81DAE1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5ACB778" w14:textId="183F23A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€ 3.278,20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943C865" w14:textId="588C7EEB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€ 3.409,33</w:t>
            </w:r>
          </w:p>
        </w:tc>
      </w:tr>
      <w:tr w:rsidR="001C2DCA" w:rsidRPr="00035569" w14:paraId="33CBC4BB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282DEE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1AD07E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D5A619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5FC789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876A43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A86BCD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A8963EF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1FAD5D2E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2B470BE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1ste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FA0922E" w14:textId="5CACA1B6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€ 4.410,66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FE8692D" w14:textId="01F3079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€ 4.587,08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17C79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5513A49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1ste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835C61B" w14:textId="6006FD0C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€ 3.442,11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0C1A396" w14:textId="6D282B02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€ 3.579,80</w:t>
            </w:r>
          </w:p>
        </w:tc>
      </w:tr>
      <w:tr w:rsidR="001C2DCA" w:rsidRPr="00035569" w14:paraId="7824E246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8DC7436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C6325C1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2972DE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C867E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F48091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9910228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C919598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1197A32F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A099396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C6FBA96" w14:textId="440DE5EF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€ 4.631,19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58740B5" w14:textId="09A0ED90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€ 4.816,44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A2A3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6C3086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32631B5" w14:textId="56AA7CD5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€ 3.614,22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1136F09" w14:textId="0D90BC6C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€ 3.758,78</w:t>
            </w:r>
          </w:p>
        </w:tc>
      </w:tr>
      <w:tr w:rsidR="001C2DCA" w:rsidRPr="00035569" w14:paraId="2D17BB04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15BFFB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16EE24E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490D66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7DB83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910A91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F33971E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5D2A52E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2DAE06EF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26E521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D50C4DA" w14:textId="3F8E6B80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€ 4.862,75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E8D2A45" w14:textId="3F566D3A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€ 5.057,26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9B7B9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FE170F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6B70858" w14:textId="06900C0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€ 3.794,93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45A0CE9" w14:textId="7E791A13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€ 3.946,73</w:t>
            </w:r>
          </w:p>
        </w:tc>
      </w:tr>
      <w:tr w:rsidR="001C2DCA" w:rsidRPr="00035569" w14:paraId="28EB487E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84CD2D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6408D85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3CFD71C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7BF8D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A06BF6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FEA9895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73C21D9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3DB062F6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6548C84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4de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4379EE9" w14:textId="18B4FB28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</w:t>
            </w:r>
            <w:proofErr w:type="spellEnd"/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 xml:space="preserve"> 5.105,89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504FBA9" w14:textId="7FD67EB2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€ 5.310,12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373B3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0E6948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4de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8DBDA34" w14:textId="63701213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€ 3.984,67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90FC976" w14:textId="07E67945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€ 4.144,06</w:t>
            </w:r>
          </w:p>
        </w:tc>
      </w:tr>
      <w:tr w:rsidR="001C2DCA" w:rsidRPr="00035569" w14:paraId="5EEBEC2C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2D1443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132765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308A983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5BCF5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32E4B1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204AA2C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E22FA5F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53A380CE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1BD02FC6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CC585F7" w14:textId="03FBA9B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€ 5.361,18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3B41DFF" w14:textId="155E2520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€ 5.575,63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EF7C8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18A20E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B1D75DD" w14:textId="000FABA1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€ 4.183,91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76BF505" w14:textId="219BDD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€ 4.351,26</w:t>
            </w:r>
          </w:p>
        </w:tc>
      </w:tr>
      <w:tr w:rsidR="001C2DCA" w:rsidRPr="00035569" w14:paraId="0E183EA1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2913D5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8EA4E80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65CEB8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C557D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EC6AD5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6F5AAB7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0D608B0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380F2F18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3274F2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6de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6153D07" w14:textId="177E3E3F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€ 5.629,24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3E2D83B" w14:textId="70675A3D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€ 5.854,41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8DFD3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238002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6de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96A6B21" w14:textId="5A31ADCC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€ 4.393,10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B084A16" w14:textId="0008481F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€ 4.568,83</w:t>
            </w:r>
          </w:p>
        </w:tc>
      </w:tr>
      <w:tr w:rsidR="001C2DCA" w:rsidRPr="00035569" w14:paraId="70434C4C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98E845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B7892B1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2658C26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BE6B8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0306FE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D4140E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7D2E25F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D41F69F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60D2EE2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7de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7063ED5" w14:textId="2459B856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€ 5.910,70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E8334B4" w14:textId="6E6EF2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€ 6.147,13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899CA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C4AB20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7de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89C2204" w14:textId="5E9EEACC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€ 4.612,76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F56BA9D" w14:textId="237CE59E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€ 4.797,27</w:t>
            </w:r>
          </w:p>
        </w:tc>
      </w:tr>
      <w:tr w:rsidR="001C2DCA" w:rsidRPr="00035569" w14:paraId="6E5197F0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769F069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DCC4D48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350A7E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5C99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853980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9FCD74F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3299BFB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6C28396F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B3ED56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8de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48D29D4" w14:textId="535128DB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€ 6.206,24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D8EFC19" w14:textId="337005C3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€ 6.454,49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6A236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FDDC5F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8de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A01805C" w14:textId="4EA2E38F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€ 4.843,39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BC693FD" w14:textId="69D7DAB9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€ 5.037,13</w:t>
            </w:r>
          </w:p>
        </w:tc>
      </w:tr>
      <w:tr w:rsidR="001C2DCA" w:rsidRPr="00035569" w14:paraId="25E484B2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E30401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C16F057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E042DB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A229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9ECD5C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DD27A4D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891A145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B8357DC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AC3761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9de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795E02A" w14:textId="6DD4730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€ 6.516,55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56FEC28" w14:textId="06D21DA4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€ 6.777,21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C3963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767AEF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9de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FAF85CE" w14:textId="211A6933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€ 5.085,56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910FB3E" w14:textId="4AA5A254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€ 5.288,99</w:t>
            </w:r>
          </w:p>
        </w:tc>
      </w:tr>
      <w:tr w:rsidR="001C2DCA" w:rsidRPr="00035569" w14:paraId="38709E4B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8CE60B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0607B55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CE842C3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561C7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38FC5C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DA1FE3D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2DF37E8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0869830E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375630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96433AB" w14:textId="0B72F180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€ 6.842,38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696D677" w14:textId="1DADB8F3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€ 7.116,08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E834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8EDF6E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C26E9A4" w14:textId="7CFA529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€ 5.339,84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4D69D9E" w14:textId="5B65CDF1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€ 5.553,44</w:t>
            </w:r>
          </w:p>
        </w:tc>
      </w:tr>
      <w:tr w:rsidR="001C2DCA" w:rsidRPr="00035569" w14:paraId="1EC30D17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2D55C9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E4E0903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7178A8E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2B4A0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0C372E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51B5CFC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8BE11F1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8DD5361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BF1A51D" w14:textId="7E3179CF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11de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0583FB2" w14:textId="5A02D6DC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DB1799">
              <w:rPr>
                <w:rFonts w:ascii="Calibri" w:hAnsi="Calibri" w:cs="Calibri"/>
                <w:color w:val="000000" w:themeColor="text1"/>
                <w:sz w:val="22"/>
              </w:rPr>
              <w:t>€ 7.184,50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5BE8DEC" w14:textId="2C9D0856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DB17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€ 7.471,88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57592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402D18E" w14:textId="17EBB909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11de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B2DFF84" w14:textId="6B9A6BAB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color w:val="000000" w:themeColor="text1"/>
                <w:sz w:val="22"/>
              </w:rPr>
              <w:t>€ 5.606,83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93B0936" w14:textId="1E216626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€ 5.831,11</w:t>
            </w:r>
          </w:p>
        </w:tc>
      </w:tr>
      <w:tr w:rsidR="001C2DCA" w:rsidRPr="00035569" w14:paraId="2854279D" w14:textId="77777777" w:rsidTr="001C2DCA">
        <w:trPr>
          <w:trHeight w:val="283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B97C1D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14:paraId="57F526BB" w14:textId="46CAA72D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5DF74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544D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0219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664E97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86400E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</w:tr>
    </w:tbl>
    <w:p w14:paraId="57C23150" w14:textId="69353A5C" w:rsidR="00D26C26" w:rsidRDefault="00D26C26">
      <w:pPr>
        <w:spacing w:after="160" w:line="259" w:lineRule="auto"/>
        <w:ind w:left="0" w:firstLine="0"/>
        <w:rPr>
          <w:rFonts w:eastAsiaTheme="minorHAnsi"/>
          <w:color w:val="auto"/>
          <w:szCs w:val="19"/>
          <w:lang w:eastAsia="en-US"/>
        </w:rPr>
      </w:pPr>
    </w:p>
    <w:p w14:paraId="4B214A60" w14:textId="572F2C80" w:rsidR="001C2DCA" w:rsidRDefault="001C2DCA">
      <w:pPr>
        <w:spacing w:after="160" w:line="259" w:lineRule="auto"/>
        <w:ind w:left="0" w:firstLine="0"/>
        <w:rPr>
          <w:rFonts w:eastAsiaTheme="minorHAnsi"/>
          <w:color w:val="auto"/>
          <w:szCs w:val="19"/>
          <w:lang w:eastAsia="en-US"/>
        </w:rPr>
      </w:pPr>
      <w:r>
        <w:rPr>
          <w:rFonts w:eastAsiaTheme="minorHAnsi"/>
          <w:color w:val="auto"/>
          <w:szCs w:val="19"/>
          <w:lang w:eastAsia="en-US"/>
        </w:rPr>
        <w:br w:type="page"/>
      </w:r>
    </w:p>
    <w:p w14:paraId="53A5E170" w14:textId="77777777" w:rsidR="001C2DCA" w:rsidRPr="005F28E8" w:rsidRDefault="001C2DCA" w:rsidP="001C2DCA">
      <w:pPr>
        <w:spacing w:after="0" w:line="259" w:lineRule="auto"/>
        <w:ind w:left="0" w:right="-462" w:firstLine="0"/>
        <w:rPr>
          <w:b/>
        </w:rPr>
      </w:pPr>
    </w:p>
    <w:p w14:paraId="1DC6727C" w14:textId="5BFB830F" w:rsidR="001C2DCA" w:rsidRPr="00E341C9" w:rsidRDefault="001C2DCA" w:rsidP="001C2DCA">
      <w:pPr>
        <w:spacing w:after="0" w:line="259" w:lineRule="auto"/>
        <w:ind w:left="509" w:firstLine="0"/>
        <w:rPr>
          <w:b/>
        </w:rPr>
      </w:pPr>
      <w:r w:rsidRPr="005F28E8">
        <w:rPr>
          <w:b/>
        </w:rPr>
        <w:t xml:space="preserve">BIJLAGE </w:t>
      </w:r>
      <w:r>
        <w:rPr>
          <w:b/>
        </w:rPr>
        <w:t>2</w:t>
      </w:r>
      <w:r w:rsidRPr="005F28E8">
        <w:rPr>
          <w:b/>
        </w:rPr>
        <w:t xml:space="preserve"> Salarisschalen</w:t>
      </w:r>
      <w:r>
        <w:rPr>
          <w:b/>
        </w:rPr>
        <w:t xml:space="preserve"> per maand op basis van een </w:t>
      </w:r>
      <w:r>
        <w:rPr>
          <w:b/>
        </w:rPr>
        <w:t>40</w:t>
      </w:r>
      <w:r>
        <w:rPr>
          <w:b/>
        </w:rPr>
        <w:t>-urige werkweek</w:t>
      </w:r>
    </w:p>
    <w:p w14:paraId="6122CEFE" w14:textId="77777777" w:rsidR="001C2DCA" w:rsidRDefault="001C2DCA" w:rsidP="001C2DCA">
      <w:pPr>
        <w:ind w:left="0" w:right="8" w:firstLine="0"/>
        <w:rPr>
          <w:rFonts w:eastAsiaTheme="minorHAnsi"/>
          <w:color w:val="auto"/>
          <w:szCs w:val="19"/>
          <w:lang w:eastAsia="en-US"/>
        </w:rPr>
      </w:pP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31"/>
        <w:gridCol w:w="945"/>
        <w:gridCol w:w="1276"/>
        <w:gridCol w:w="661"/>
        <w:gridCol w:w="615"/>
        <w:gridCol w:w="1276"/>
        <w:gridCol w:w="992"/>
        <w:gridCol w:w="284"/>
      </w:tblGrid>
      <w:tr w:rsidR="001C2DCA" w:rsidRPr="00035569" w14:paraId="5DFBA850" w14:textId="77777777" w:rsidTr="001E72F1">
        <w:trPr>
          <w:gridAfter w:val="1"/>
          <w:wAfter w:w="284" w:type="dxa"/>
        </w:trPr>
        <w:tc>
          <w:tcPr>
            <w:tcW w:w="2882" w:type="dxa"/>
            <w:gridSpan w:val="3"/>
          </w:tcPr>
          <w:p w14:paraId="0F6BDF36" w14:textId="77777777" w:rsidR="001C2DCA" w:rsidRPr="00035569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2882" w:type="dxa"/>
            <w:gridSpan w:val="3"/>
          </w:tcPr>
          <w:p w14:paraId="385ED48A" w14:textId="77777777" w:rsidR="001C2DCA" w:rsidRPr="00035569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883" w:type="dxa"/>
            <w:gridSpan w:val="3"/>
          </w:tcPr>
          <w:p w14:paraId="290C7545" w14:textId="77777777" w:rsidR="001C2DCA" w:rsidRPr="00035569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1C2DCA" w:rsidRPr="00035569" w14:paraId="2AA68136" w14:textId="77777777" w:rsidTr="001E72F1">
        <w:trPr>
          <w:trHeight w:val="74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F382" w14:textId="77777777" w:rsidR="001C2DCA" w:rsidRPr="001C2DCA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  <w:p w14:paraId="13AE9207" w14:textId="2A5F6CC2" w:rsidR="001C2DCA" w:rsidRPr="00D26C26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 xml:space="preserve">Gevestigd apotheker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>40</w:t>
            </w: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 xml:space="preserve"> uur</w:t>
            </w:r>
          </w:p>
          <w:p w14:paraId="2B24DB2E" w14:textId="77777777" w:rsidR="001C2DCA" w:rsidRPr="001C2DCA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F935DF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94C3" w14:textId="77777777" w:rsidR="001C2DCA" w:rsidRPr="001C2DCA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1D1BD422" w14:textId="71010753" w:rsidR="001C2DCA" w:rsidRPr="001C2DCA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</w:pPr>
            <w:r w:rsidRPr="001C2DCA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 xml:space="preserve">Tweede apotheker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>40</w:t>
            </w:r>
            <w:r w:rsidRPr="001C2DCA">
              <w:rPr>
                <w:rFonts w:asciiTheme="minorHAnsi" w:eastAsiaTheme="minorHAnsi" w:hAnsiTheme="minorHAnsi" w:cstheme="minorBidi"/>
                <w:b/>
                <w:color w:val="auto"/>
                <w:sz w:val="26"/>
                <w:szCs w:val="26"/>
              </w:rPr>
              <w:t xml:space="preserve"> uur</w:t>
            </w:r>
          </w:p>
          <w:p w14:paraId="4FA5E747" w14:textId="77777777" w:rsidR="001C2DCA" w:rsidRPr="001C2DCA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</w:tr>
      <w:tr w:rsidR="001C2DCA" w:rsidRPr="00035569" w14:paraId="3AE083C7" w14:textId="77777777" w:rsidTr="001E72F1">
        <w:trPr>
          <w:trHeight w:val="74"/>
        </w:trPr>
        <w:tc>
          <w:tcPr>
            <w:tcW w:w="1275" w:type="dxa"/>
            <w:tcBorders>
              <w:left w:val="single" w:sz="4" w:space="0" w:color="auto"/>
            </w:tcBorders>
          </w:tcPr>
          <w:p w14:paraId="50B7B61B" w14:textId="77777777" w:rsidR="001C2DCA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D1FA35" w14:textId="77777777" w:rsidR="001C2DCA" w:rsidRPr="00035569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C789946" w14:textId="77777777" w:rsidR="001C2DCA" w:rsidRPr="00D26C26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+ 4,0%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9CD9FC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163844C" w14:textId="77777777" w:rsidR="001C2DCA" w:rsidRPr="00035569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D712E1" w14:textId="77777777" w:rsidR="001C2DCA" w:rsidRPr="00035569" w:rsidRDefault="001C2DCA" w:rsidP="001E72F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2FC0F37" w14:textId="77777777" w:rsidR="001C2DCA" w:rsidRPr="00D26C26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+ 4,0% </w:t>
            </w:r>
          </w:p>
        </w:tc>
      </w:tr>
      <w:tr w:rsidR="001C2DCA" w:rsidRPr="00D26C26" w14:paraId="2C9531B4" w14:textId="77777777" w:rsidTr="001E72F1">
        <w:tc>
          <w:tcPr>
            <w:tcW w:w="1275" w:type="dxa"/>
            <w:tcBorders>
              <w:left w:val="single" w:sz="4" w:space="0" w:color="auto"/>
            </w:tcBorders>
          </w:tcPr>
          <w:p w14:paraId="522C381E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71B40A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6148EA4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B10D76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C5E2049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09881B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2B749C0" w14:textId="77777777" w:rsidR="001C2DCA" w:rsidRPr="00D26C26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</w:tr>
      <w:tr w:rsidR="001C2DCA" w:rsidRPr="00035569" w14:paraId="77B64602" w14:textId="77777777" w:rsidTr="001E72F1">
        <w:tc>
          <w:tcPr>
            <w:tcW w:w="1275" w:type="dxa"/>
            <w:tcBorders>
              <w:left w:val="single" w:sz="4" w:space="0" w:color="auto"/>
            </w:tcBorders>
          </w:tcPr>
          <w:p w14:paraId="72A08FE4" w14:textId="77777777" w:rsidR="001C2DCA" w:rsidRPr="00035569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Dienstjaar</w:t>
            </w:r>
          </w:p>
        </w:tc>
        <w:tc>
          <w:tcPr>
            <w:tcW w:w="1276" w:type="dxa"/>
          </w:tcPr>
          <w:p w14:paraId="14BD254D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-202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374CBE09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1-7-2024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3288D" w14:textId="77777777" w:rsidR="001C2DCA" w:rsidRPr="00035569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DD7756C" w14:textId="77777777" w:rsidR="001C2DCA" w:rsidRPr="00035569" w:rsidRDefault="001C2DCA" w:rsidP="001E72F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Dienstjaar</w:t>
            </w:r>
          </w:p>
        </w:tc>
        <w:tc>
          <w:tcPr>
            <w:tcW w:w="1276" w:type="dxa"/>
          </w:tcPr>
          <w:p w14:paraId="2DC0A606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  <w:r w:rsidRPr="0003556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-202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2ADFC56" w14:textId="77777777" w:rsidR="001C2DCA" w:rsidRPr="00035569" w:rsidRDefault="001C2DCA" w:rsidP="001E72F1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26C26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1-7-2024</w:t>
            </w:r>
          </w:p>
        </w:tc>
      </w:tr>
      <w:tr w:rsidR="001C2DCA" w:rsidRPr="00035569" w14:paraId="0CDC4506" w14:textId="77777777" w:rsidTr="001E72F1">
        <w:tc>
          <w:tcPr>
            <w:tcW w:w="1275" w:type="dxa"/>
            <w:tcBorders>
              <w:left w:val="single" w:sz="4" w:space="0" w:color="auto"/>
            </w:tcBorders>
          </w:tcPr>
          <w:p w14:paraId="26A8A19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2E4C79EC" w14:textId="77777777" w:rsidR="001C2DCA" w:rsidRPr="00DB179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6EE1891" w14:textId="77777777" w:rsidR="001C2DCA" w:rsidRPr="00DB179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31579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AFAA27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7C384C5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6D5384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C2DCA" w:rsidRPr="00035569" w14:paraId="5F223CCF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7950B31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7F49217" w14:textId="107F0916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€ 4.421,71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C95507F" w14:textId="44C99A2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€ 4.598,58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3E17A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41EB49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902EAE9" w14:textId="075176CD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€ 3.450,74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FFAAF41" w14:textId="597C7A7B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€ 3.588,77</w:t>
            </w:r>
          </w:p>
        </w:tc>
      </w:tr>
      <w:tr w:rsidR="001C2DCA" w:rsidRPr="00035569" w14:paraId="359543D9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F83B62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AEEDD2A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8A7718A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BBC0C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FE07A7A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1C7536B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6D7F315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3347AAA3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A58B6C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1ste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8697737" w14:textId="76B86CF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€ 4.642,80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10F6149" w14:textId="5854283B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€ 4.828,51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13DB0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2C572A9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1ste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BCC6C4C" w14:textId="4C882F7C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€ 3.623,27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C639494" w14:textId="52CCF04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€ 3.768,21</w:t>
            </w:r>
          </w:p>
        </w:tc>
      </w:tr>
      <w:tr w:rsidR="001C2DCA" w:rsidRPr="00035569" w14:paraId="68D090E2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F6A03E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123D8AF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73C7469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4ABAE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EF0542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4D862A2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C4CC93A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E5A8955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24530DA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13EF065" w14:textId="7D9DA6D0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€ 4.874,94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69925CA" w14:textId="685475B5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€ 5.069,94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4B7AB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6AFB17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D392803" w14:textId="642B017E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€ 3.804,44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4C0AA84" w14:textId="5374A819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€ 3.956,62</w:t>
            </w:r>
          </w:p>
        </w:tc>
      </w:tr>
      <w:tr w:rsidR="001C2DCA" w:rsidRPr="00035569" w14:paraId="6059CE16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25353A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1BC017B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491BC28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EC074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AE0D45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E3FC0E2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ED79AC8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62EE444D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7043FD5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B5A6976" w14:textId="7A88E5C5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€ 5.118,69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68CCE13" w14:textId="6BD04AC3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€ 5.323,43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CA92A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068219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5DEC9C6" w14:textId="66E2BE55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€ 3.994,66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EEF71D2" w14:textId="34AB1AF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€ 4.154,45</w:t>
            </w:r>
          </w:p>
        </w:tc>
      </w:tr>
      <w:tr w:rsidR="001C2DCA" w:rsidRPr="00035569" w14:paraId="45C8148E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69BF34F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75F85E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6A1B6A7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E9118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C52B20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B856B2D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86D57A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723071B3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27C96D9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4de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57E2A2C" w14:textId="5CF0F5D1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€ 5.374,62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424BE8B" w14:textId="3338BAE6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€ 5.589,60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AE84F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2306AA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4de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678377F" w14:textId="040DBF25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€ 4.194,39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CF5F122" w14:textId="79B05E9D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€ 4.362,17</w:t>
            </w:r>
          </w:p>
        </w:tc>
      </w:tr>
      <w:tr w:rsidR="001C2DCA" w:rsidRPr="00035569" w14:paraId="25BD06F1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786E3C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CDC232E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43E5AC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2E421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4A9469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D06D6F7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A71AB14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7976515F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FC01BD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7FA2F6C" w14:textId="6081C79C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€ 5.643,35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3FA3447" w14:textId="6BBAAA73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€ 5.869,09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B44CC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FF3397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0F0D178" w14:textId="42CF76BD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€ 4.404,11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1A09B65" w14:textId="401A111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€ 4.580,28</w:t>
            </w:r>
          </w:p>
        </w:tc>
      </w:tr>
      <w:tr w:rsidR="001C2DCA" w:rsidRPr="00035569" w14:paraId="473198F6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B1CB37E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71EC251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2115339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29B9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8076FDB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305AFE66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DDE60BA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0803548C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4C5E39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6de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6B909F9" w14:textId="2CD919B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€ 5.925,52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3C0616F" w14:textId="3E69306D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€ 6.162,54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66C03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EE885C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6de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960D292" w14:textId="2D71CADE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€ 4.624,32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27B1C8E" w14:textId="37052D28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€ 4.809,29</w:t>
            </w:r>
          </w:p>
        </w:tc>
      </w:tr>
      <w:tr w:rsidR="001C2DCA" w:rsidRPr="00035569" w14:paraId="5CB2FB0D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2CF33FD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20A1C11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8E3A9FF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FD62B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3C1FB5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3D37300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1EF844C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0CDFA3F2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5955F85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7de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225118C" w14:textId="41AFE942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€ 6.221,79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31F0FEF" w14:textId="1AE20623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€ 6.470,67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B3292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93DA0A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7de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C48A2A0" w14:textId="532ABF38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€ 4.855,53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9938EF1" w14:textId="76A92D33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€ 5.049,76</w:t>
            </w:r>
          </w:p>
        </w:tc>
      </w:tr>
      <w:tr w:rsidR="001C2DCA" w:rsidRPr="00035569" w14:paraId="1FB9C75A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7AA14012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723E57B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7276BBC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5CF326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EE8C93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37BA5E8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998A333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59A29405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52189C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8de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62AF9F70" w14:textId="0EDCC44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€ 6.532,88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684671B" w14:textId="74036C68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€ 6.794,20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741B0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13C9E9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8de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D9C437F" w14:textId="23927D5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€ 5.098,31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ED62DA9" w14:textId="1D4BDF3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€ 5.302,24</w:t>
            </w:r>
          </w:p>
        </w:tc>
      </w:tr>
      <w:tr w:rsidR="001C2DCA" w:rsidRPr="00035569" w14:paraId="3CB1CEE4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4D1565A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48EA59DD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1866014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20D59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35AE6156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DD900AC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8FBBDEC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1D2880DE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C5AD799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9de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40DC919" w14:textId="62A8D31B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€ 6.859,53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FE8869E" w14:textId="7A61E50D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€ 7.133,91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8140A0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6799233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9de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8EA2204" w14:textId="039B1B8B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€ 5.353,23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927F681" w14:textId="6EF6020A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€ 5.567,36</w:t>
            </w:r>
          </w:p>
        </w:tc>
      </w:tr>
      <w:tr w:rsidR="001C2DCA" w:rsidRPr="00035569" w14:paraId="1A1407AB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35E47B7F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9628F7B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5271B13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46AD59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A751C8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9D34D5E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A4BD416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8987792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0D76DD0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240A07F9" w14:textId="5D085FE9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€ 7.202,51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FE0984D" w14:textId="2EAE818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€ 7.490,61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85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E5DEDD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10de </w:t>
            </w:r>
            <w:proofErr w:type="spellStart"/>
            <w:r w:rsidRPr="00035569"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47AE79D" w14:textId="520C6293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€ 5.620,89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A1451F2" w14:textId="556566B9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€ 5.845,72</w:t>
            </w:r>
          </w:p>
        </w:tc>
      </w:tr>
      <w:tr w:rsidR="001C2DCA" w:rsidRPr="00035569" w14:paraId="66CCFE56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1C3000E5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789F1765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A518577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79DECC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2653DA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00FA3DB5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B1DF1AB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  <w:tr w:rsidR="001C2DCA" w:rsidRPr="00035569" w14:paraId="4F9D2BD3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</w:tcBorders>
          </w:tcPr>
          <w:p w14:paraId="61461267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11de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583CE3D1" w14:textId="4022AA5E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€ 7.562,63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2FCA012" w14:textId="3D1ABDFA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€ 7.865,14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58F88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4B028B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11de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jaars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14:paraId="15164222" w14:textId="05886CFF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color w:val="000000" w:themeColor="text1"/>
                <w:sz w:val="22"/>
              </w:rPr>
              <w:t>€ 5.901,93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1F3C36F" w14:textId="2DAF4905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A140B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€ 6.138,01</w:t>
            </w:r>
          </w:p>
        </w:tc>
      </w:tr>
      <w:tr w:rsidR="001C2DCA" w:rsidRPr="00035569" w14:paraId="473E3DFA" w14:textId="77777777" w:rsidTr="001E72F1">
        <w:trPr>
          <w:trHeight w:val="283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BA727D3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14:paraId="36AFB241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630F9" w14:textId="77777777" w:rsidR="001C2DCA" w:rsidRPr="00DB1799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A16D44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E99501" w14:textId="77777777" w:rsidR="001C2DCA" w:rsidRPr="00035569" w:rsidRDefault="001C2DCA" w:rsidP="001C2D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063643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5C5539" w14:textId="77777777" w:rsidR="001C2DCA" w:rsidRPr="00A140B2" w:rsidRDefault="001C2DCA" w:rsidP="001C2DCA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</w:tr>
    </w:tbl>
    <w:p w14:paraId="58655120" w14:textId="320CE7CF" w:rsidR="007C6A5A" w:rsidRDefault="007C6A5A" w:rsidP="001C2DCA">
      <w:pPr>
        <w:spacing w:after="160" w:line="259" w:lineRule="auto"/>
        <w:ind w:left="0" w:firstLine="0"/>
        <w:rPr>
          <w:b/>
        </w:rPr>
      </w:pPr>
    </w:p>
    <w:p w14:paraId="5523B5E3" w14:textId="507A1A5F" w:rsidR="007C6A5A" w:rsidRDefault="007C6A5A" w:rsidP="00DB1799">
      <w:pPr>
        <w:spacing w:after="160" w:line="259" w:lineRule="auto"/>
        <w:ind w:left="0" w:firstLine="0"/>
        <w:rPr>
          <w:b/>
        </w:rPr>
      </w:pPr>
    </w:p>
    <w:sectPr w:rsidR="007C6A5A" w:rsidSect="00AE278F">
      <w:footerReference w:type="even" r:id="rId8"/>
      <w:footerReference w:type="default" r:id="rId9"/>
      <w:footerReference w:type="first" r:id="rId10"/>
      <w:pgSz w:w="12240" w:h="15840"/>
      <w:pgMar w:top="655" w:right="1862" w:bottom="1373" w:left="1342" w:header="708" w:footer="620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4D5" w14:textId="77777777" w:rsidR="004D6E60" w:rsidRDefault="004D6E60">
      <w:pPr>
        <w:spacing w:after="0" w:line="240" w:lineRule="auto"/>
      </w:pPr>
      <w:r>
        <w:separator/>
      </w:r>
    </w:p>
  </w:endnote>
  <w:endnote w:type="continuationSeparator" w:id="0">
    <w:p w14:paraId="49DD51B4" w14:textId="77777777" w:rsidR="004D6E60" w:rsidRDefault="004D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FC84" w14:textId="77777777" w:rsidR="0051375A" w:rsidRDefault="0051375A">
    <w:pPr>
      <w:tabs>
        <w:tab w:val="center" w:pos="1027"/>
        <w:tab w:val="right" w:pos="903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proofErr w:type="gramStart"/>
    <w:r>
      <w:rPr>
        <w:rFonts w:ascii="Times New Roman" w:eastAsia="Times New Roman" w:hAnsi="Times New Roman" w:cs="Times New Roman"/>
        <w:sz w:val="17"/>
      </w:rPr>
      <w:t>december</w:t>
    </w:r>
    <w:proofErr w:type="gramEnd"/>
    <w:r>
      <w:rPr>
        <w:rFonts w:ascii="Times New Roman" w:eastAsia="Times New Roman" w:hAnsi="Times New Roman" w:cs="Times New Roman"/>
        <w:sz w:val="17"/>
      </w:rPr>
      <w:t xml:space="preserve"> 2013 </w:t>
    </w:r>
    <w:r>
      <w:rPr>
        <w:rFonts w:ascii="Times New Roman" w:eastAsia="Times New Roman" w:hAnsi="Times New Roman" w:cs="Times New Roman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5919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D431E6" w14:textId="76D17B23" w:rsidR="0051375A" w:rsidRPr="00E442D5" w:rsidRDefault="0051375A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 w:rsidRPr="00E442D5">
          <w:rPr>
            <w:rFonts w:ascii="Arial" w:hAnsi="Arial" w:cs="Arial"/>
            <w:sz w:val="18"/>
            <w:szCs w:val="18"/>
          </w:rPr>
          <w:fldChar w:fldCharType="begin"/>
        </w:r>
        <w:r w:rsidRPr="00E442D5">
          <w:rPr>
            <w:rFonts w:ascii="Arial" w:hAnsi="Arial" w:cs="Arial"/>
            <w:sz w:val="18"/>
            <w:szCs w:val="18"/>
          </w:rPr>
          <w:instrText>PAGE   \* MERGEFORMAT</w:instrText>
        </w:r>
        <w:r w:rsidRPr="00E442D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21</w:t>
        </w:r>
        <w:r w:rsidRPr="00E442D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8DE50FC" w14:textId="487C9104" w:rsidR="0051375A" w:rsidRPr="009A38E6" w:rsidRDefault="0051375A">
    <w:pPr>
      <w:tabs>
        <w:tab w:val="center" w:pos="1027"/>
        <w:tab w:val="right" w:pos="9036"/>
      </w:tabs>
      <w:spacing w:after="0" w:line="259" w:lineRule="auto"/>
      <w:ind w:left="0" w:firstLine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1E5" w14:textId="77777777" w:rsidR="0051375A" w:rsidRDefault="0051375A" w:rsidP="00AE278F">
    <w:pPr>
      <w:tabs>
        <w:tab w:val="center" w:pos="1027"/>
        <w:tab w:val="right" w:pos="903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7"/>
      </w:rPr>
      <w:tab/>
    </w: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B8C3" w14:textId="77777777" w:rsidR="004D6E60" w:rsidRDefault="004D6E60">
      <w:pPr>
        <w:spacing w:after="0" w:line="240" w:lineRule="auto"/>
      </w:pPr>
      <w:r>
        <w:separator/>
      </w:r>
    </w:p>
  </w:footnote>
  <w:footnote w:type="continuationSeparator" w:id="0">
    <w:p w14:paraId="594F6EA4" w14:textId="77777777" w:rsidR="004D6E60" w:rsidRDefault="004D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47B"/>
    <w:multiLevelType w:val="hybridMultilevel"/>
    <w:tmpl w:val="BAD63D14"/>
    <w:lvl w:ilvl="0" w:tplc="BC4661F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6673B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608358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6AFB5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74E0B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2E3E4E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6086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347A90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E8257A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D43B5"/>
    <w:multiLevelType w:val="hybridMultilevel"/>
    <w:tmpl w:val="3B103E0A"/>
    <w:lvl w:ilvl="0" w:tplc="02C80C52">
      <w:start w:val="1"/>
      <w:numFmt w:val="decimal"/>
      <w:lvlText w:val="%1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94A7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DC35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16E35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05C37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16A56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EC77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FC87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E82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00438"/>
    <w:multiLevelType w:val="hybridMultilevel"/>
    <w:tmpl w:val="345E6BCC"/>
    <w:lvl w:ilvl="0" w:tplc="564E844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 w15:restartNumberingAfterBreak="0">
    <w:nsid w:val="06B74285"/>
    <w:multiLevelType w:val="hybridMultilevel"/>
    <w:tmpl w:val="E6E43E74"/>
    <w:lvl w:ilvl="0" w:tplc="E8A20D6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E5941"/>
    <w:multiLevelType w:val="hybridMultilevel"/>
    <w:tmpl w:val="B9B03FC8"/>
    <w:lvl w:ilvl="0" w:tplc="3B348D54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2C202C4">
      <w:start w:val="2"/>
      <w:numFmt w:val="lowerLetter"/>
      <w:lvlText w:val="%2.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BC176E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BE7C9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ACDFE4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C6E136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668B3E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F6A473C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C6C6016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D02EB0"/>
    <w:multiLevelType w:val="hybridMultilevel"/>
    <w:tmpl w:val="8BEC5C46"/>
    <w:lvl w:ilvl="0" w:tplc="5688108C">
      <w:start w:val="2"/>
      <w:numFmt w:val="decimal"/>
      <w:lvlText w:val="%1.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082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CCEC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9C2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BCD5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16A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96C2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5867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4C6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043F4"/>
    <w:multiLevelType w:val="hybridMultilevel"/>
    <w:tmpl w:val="3DE844C0"/>
    <w:lvl w:ilvl="0" w:tplc="F5BE01CC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A0CA44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6900236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2C8380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10CB1E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BB4722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5207F4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C27BF2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78F73A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702375"/>
    <w:multiLevelType w:val="hybridMultilevel"/>
    <w:tmpl w:val="104EFE76"/>
    <w:lvl w:ilvl="0" w:tplc="B6EAB2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EE1BCC">
      <w:start w:val="2"/>
      <w:numFmt w:val="lowerLetter"/>
      <w:lvlText w:val="%2.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B2964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58D318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82263A4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2C3742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2AB12E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08DFDC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748CB2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7447B6"/>
    <w:multiLevelType w:val="hybridMultilevel"/>
    <w:tmpl w:val="8500DC26"/>
    <w:lvl w:ilvl="0" w:tplc="252EB9CC">
      <w:start w:val="1"/>
      <w:numFmt w:val="decimal"/>
      <w:lvlText w:val="%1.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DAE00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B4C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2A614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E61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5605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F4D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60D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4749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06047A"/>
    <w:multiLevelType w:val="hybridMultilevel"/>
    <w:tmpl w:val="796ED03E"/>
    <w:lvl w:ilvl="0" w:tplc="B96CF0F4">
      <w:start w:val="1"/>
      <w:numFmt w:val="decimal"/>
      <w:lvlText w:val="%1.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A2553C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C44DB2">
      <w:start w:val="1"/>
      <w:numFmt w:val="bullet"/>
      <w:lvlText w:val="▪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DEA87E">
      <w:start w:val="1"/>
      <w:numFmt w:val="bullet"/>
      <w:lvlText w:val="•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BECABC">
      <w:start w:val="1"/>
      <w:numFmt w:val="bullet"/>
      <w:lvlText w:val="o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C83AB4">
      <w:start w:val="1"/>
      <w:numFmt w:val="bullet"/>
      <w:lvlText w:val="▪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D253B8">
      <w:start w:val="1"/>
      <w:numFmt w:val="bullet"/>
      <w:lvlText w:val="•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DA4C04">
      <w:start w:val="1"/>
      <w:numFmt w:val="bullet"/>
      <w:lvlText w:val="o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92A894">
      <w:start w:val="1"/>
      <w:numFmt w:val="bullet"/>
      <w:lvlText w:val="▪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0E3C39"/>
    <w:multiLevelType w:val="hybridMultilevel"/>
    <w:tmpl w:val="1AB03412"/>
    <w:lvl w:ilvl="0" w:tplc="112E59F2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6A79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3A39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76C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9267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1F879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FA31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06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9262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37653E"/>
    <w:multiLevelType w:val="multilevel"/>
    <w:tmpl w:val="DFCA0CFA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0" w:hanging="1440"/>
      </w:pPr>
      <w:rPr>
        <w:rFonts w:hint="default"/>
      </w:rPr>
    </w:lvl>
  </w:abstractNum>
  <w:abstractNum w:abstractNumId="12" w15:restartNumberingAfterBreak="0">
    <w:nsid w:val="1476201E"/>
    <w:multiLevelType w:val="hybridMultilevel"/>
    <w:tmpl w:val="A896234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D1769"/>
    <w:multiLevelType w:val="hybridMultilevel"/>
    <w:tmpl w:val="A56E1D96"/>
    <w:lvl w:ilvl="0" w:tplc="86ECB6E8">
      <w:start w:val="1"/>
      <w:numFmt w:val="decimal"/>
      <w:lvlText w:val="%1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7669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5AD0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70D0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E40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707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7036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B682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C63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BF5B31"/>
    <w:multiLevelType w:val="hybridMultilevel"/>
    <w:tmpl w:val="6B6ECF2A"/>
    <w:lvl w:ilvl="0" w:tplc="2196BA22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5" w15:restartNumberingAfterBreak="0">
    <w:nsid w:val="1C1B6AB9"/>
    <w:multiLevelType w:val="hybridMultilevel"/>
    <w:tmpl w:val="97700842"/>
    <w:lvl w:ilvl="0" w:tplc="7E6202D2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6" w15:restartNumberingAfterBreak="0">
    <w:nsid w:val="1E1248EF"/>
    <w:multiLevelType w:val="hybridMultilevel"/>
    <w:tmpl w:val="9E4A12CC"/>
    <w:lvl w:ilvl="0" w:tplc="04130011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89" w:hanging="360"/>
      </w:pPr>
    </w:lvl>
    <w:lvl w:ilvl="2" w:tplc="0413001B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7" w15:restartNumberingAfterBreak="0">
    <w:nsid w:val="20EE03BB"/>
    <w:multiLevelType w:val="hybridMultilevel"/>
    <w:tmpl w:val="822EB6E0"/>
    <w:lvl w:ilvl="0" w:tplc="611E52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750AB08">
      <w:start w:val="1"/>
      <w:numFmt w:val="bullet"/>
      <w:lvlRestart w:val="0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CDABE5A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FF8C802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DC0D44E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212E380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CD8B99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A6826C2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2507D5E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963724"/>
    <w:multiLevelType w:val="hybridMultilevel"/>
    <w:tmpl w:val="CD00FD34"/>
    <w:lvl w:ilvl="0" w:tplc="30EE94EC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226F347C"/>
    <w:multiLevelType w:val="hybridMultilevel"/>
    <w:tmpl w:val="6D2000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E73A8"/>
    <w:multiLevelType w:val="hybridMultilevel"/>
    <w:tmpl w:val="98E0434A"/>
    <w:lvl w:ilvl="0" w:tplc="F10AA1DC">
      <w:start w:val="1"/>
      <w:numFmt w:val="decimal"/>
      <w:lvlText w:val="%1.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3C44D4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AAA990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4ED798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FA357C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287B64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E0AA7A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C026F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694514C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645161"/>
    <w:multiLevelType w:val="hybridMultilevel"/>
    <w:tmpl w:val="E7E02A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99F6FC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93C7D"/>
    <w:multiLevelType w:val="hybridMultilevel"/>
    <w:tmpl w:val="7264021A"/>
    <w:lvl w:ilvl="0" w:tplc="08060DD2">
      <w:start w:val="1"/>
      <w:numFmt w:val="decimal"/>
      <w:lvlText w:val="%1.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68A35C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5AA494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46BC18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CCA3EA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121E5A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2CB028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EE15FC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B8A8F2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CD1648"/>
    <w:multiLevelType w:val="hybridMultilevel"/>
    <w:tmpl w:val="E7E02A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99F6FC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6235A"/>
    <w:multiLevelType w:val="hybridMultilevel"/>
    <w:tmpl w:val="BDD670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B319E"/>
    <w:multiLevelType w:val="hybridMultilevel"/>
    <w:tmpl w:val="60946916"/>
    <w:lvl w:ilvl="0" w:tplc="F0DE18F4">
      <w:start w:val="1"/>
      <w:numFmt w:val="decimal"/>
      <w:lvlText w:val="%1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E06F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BAA4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624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E82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26D1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129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24C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A50EE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6277C0"/>
    <w:multiLevelType w:val="hybridMultilevel"/>
    <w:tmpl w:val="8A6A9182"/>
    <w:lvl w:ilvl="0" w:tplc="BCEE8B9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AC6BE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8888E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D4882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61A9E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084DB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5284B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37C36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1325D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F305E3"/>
    <w:multiLevelType w:val="hybridMultilevel"/>
    <w:tmpl w:val="1E669B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5771C"/>
    <w:multiLevelType w:val="hybridMultilevel"/>
    <w:tmpl w:val="41DC1C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99F6FC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937A3"/>
    <w:multiLevelType w:val="hybridMultilevel"/>
    <w:tmpl w:val="7234ACEE"/>
    <w:lvl w:ilvl="0" w:tplc="CCB849C6">
      <w:start w:val="1"/>
      <w:numFmt w:val="bullet"/>
      <w:lvlText w:val="•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D2E763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04AF4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34193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F8D8A8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7E24EC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E8D10A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CB20240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BE9F10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7B3964"/>
    <w:multiLevelType w:val="hybridMultilevel"/>
    <w:tmpl w:val="0652B8C2"/>
    <w:lvl w:ilvl="0" w:tplc="8AD45F56">
      <w:start w:val="1"/>
      <w:numFmt w:val="decimal"/>
      <w:lvlText w:val="%1.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9D8E1DA">
      <w:start w:val="1"/>
      <w:numFmt w:val="lowerLetter"/>
      <w:lvlText w:val="%2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DE63378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94F822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F92BC42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BC1572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9E47EA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64CA16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6ECB60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50554B"/>
    <w:multiLevelType w:val="hybridMultilevel"/>
    <w:tmpl w:val="C158C3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16456"/>
    <w:multiLevelType w:val="hybridMultilevel"/>
    <w:tmpl w:val="F4FAC84C"/>
    <w:lvl w:ilvl="0" w:tplc="9312B53E">
      <w:start w:val="1"/>
      <w:numFmt w:val="decimal"/>
      <w:lvlText w:val="%1.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188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BCD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4CF3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A6E42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8AE2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88E9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34A3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38B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46817FA"/>
    <w:multiLevelType w:val="hybridMultilevel"/>
    <w:tmpl w:val="DC124902"/>
    <w:lvl w:ilvl="0" w:tplc="DA104C76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4" w15:restartNumberingAfterBreak="0">
    <w:nsid w:val="47EA22F8"/>
    <w:multiLevelType w:val="hybridMultilevel"/>
    <w:tmpl w:val="7C16DF5A"/>
    <w:lvl w:ilvl="0" w:tplc="2BB4EBE2">
      <w:start w:val="1"/>
      <w:numFmt w:val="bullet"/>
      <w:lvlText w:val="-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387C2E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021CBE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B884EA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88FEDE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524576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584676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AA2F64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861F16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BF65064"/>
    <w:multiLevelType w:val="hybridMultilevel"/>
    <w:tmpl w:val="B302023E"/>
    <w:lvl w:ilvl="0" w:tplc="3F02B26A">
      <w:start w:val="1"/>
      <w:numFmt w:val="decimal"/>
      <w:lvlText w:val="%1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44A47A">
      <w:start w:val="1"/>
      <w:numFmt w:val="lowerLetter"/>
      <w:lvlText w:val="%2.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328708">
      <w:start w:val="1"/>
      <w:numFmt w:val="lowerRoman"/>
      <w:lvlText w:val="%3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E0FC26">
      <w:start w:val="1"/>
      <w:numFmt w:val="decimal"/>
      <w:lvlText w:val="%4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93A3A8C">
      <w:start w:val="1"/>
      <w:numFmt w:val="lowerLetter"/>
      <w:lvlText w:val="%5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24994E">
      <w:start w:val="1"/>
      <w:numFmt w:val="lowerRoman"/>
      <w:lvlText w:val="%6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3A076F4">
      <w:start w:val="1"/>
      <w:numFmt w:val="decimal"/>
      <w:lvlText w:val="%7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20A45A">
      <w:start w:val="1"/>
      <w:numFmt w:val="lowerLetter"/>
      <w:lvlText w:val="%8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D8794C">
      <w:start w:val="1"/>
      <w:numFmt w:val="lowerRoman"/>
      <w:lvlText w:val="%9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747403"/>
    <w:multiLevelType w:val="hybridMultilevel"/>
    <w:tmpl w:val="DAD6C730"/>
    <w:lvl w:ilvl="0" w:tplc="F724B37A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422A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C04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E340A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7661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07AD4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A24F5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087C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263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20428A"/>
    <w:multiLevelType w:val="hybridMultilevel"/>
    <w:tmpl w:val="C562C7E2"/>
    <w:lvl w:ilvl="0" w:tplc="AE7A15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122116">
      <w:start w:val="1"/>
      <w:numFmt w:val="decimal"/>
      <w:lvlText w:val="%2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44D2B6">
      <w:start w:val="1"/>
      <w:numFmt w:val="lowerRoman"/>
      <w:lvlText w:val="%3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6A04DE">
      <w:start w:val="1"/>
      <w:numFmt w:val="decimal"/>
      <w:lvlText w:val="%4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BF85C7C">
      <w:start w:val="1"/>
      <w:numFmt w:val="lowerLetter"/>
      <w:lvlText w:val="%5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67641EC">
      <w:start w:val="1"/>
      <w:numFmt w:val="lowerRoman"/>
      <w:lvlText w:val="%6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C849C2">
      <w:start w:val="1"/>
      <w:numFmt w:val="decimal"/>
      <w:lvlText w:val="%7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0005A6">
      <w:start w:val="1"/>
      <w:numFmt w:val="lowerLetter"/>
      <w:lvlText w:val="%8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EFCC392">
      <w:start w:val="1"/>
      <w:numFmt w:val="lowerRoman"/>
      <w:lvlText w:val="%9"/>
      <w:lvlJc w:val="left"/>
      <w:pPr>
        <w:ind w:left="6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3885428"/>
    <w:multiLevelType w:val="hybridMultilevel"/>
    <w:tmpl w:val="9D3A53C4"/>
    <w:lvl w:ilvl="0" w:tplc="F0684E8A">
      <w:start w:val="1"/>
      <w:numFmt w:val="decimal"/>
      <w:lvlText w:val="%1.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BA8E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86CE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504E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96B5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0A200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12D9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A84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3E50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242341"/>
    <w:multiLevelType w:val="hybridMultilevel"/>
    <w:tmpl w:val="3CCA7514"/>
    <w:lvl w:ilvl="0" w:tplc="1E9CA1EA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562B0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E4795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1C398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58693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C25B7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4AE87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F2C0B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CAB5F8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070E66"/>
    <w:multiLevelType w:val="hybridMultilevel"/>
    <w:tmpl w:val="3146CAB2"/>
    <w:lvl w:ilvl="0" w:tplc="3F02B26A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950" w:hanging="360"/>
      </w:pPr>
    </w:lvl>
    <w:lvl w:ilvl="2" w:tplc="0413001B" w:tentative="1">
      <w:start w:val="1"/>
      <w:numFmt w:val="lowerRoman"/>
      <w:lvlText w:val="%3."/>
      <w:lvlJc w:val="right"/>
      <w:pPr>
        <w:ind w:left="2670" w:hanging="180"/>
      </w:pPr>
    </w:lvl>
    <w:lvl w:ilvl="3" w:tplc="0413000F" w:tentative="1">
      <w:start w:val="1"/>
      <w:numFmt w:val="decimal"/>
      <w:lvlText w:val="%4."/>
      <w:lvlJc w:val="left"/>
      <w:pPr>
        <w:ind w:left="3390" w:hanging="360"/>
      </w:pPr>
    </w:lvl>
    <w:lvl w:ilvl="4" w:tplc="04130019" w:tentative="1">
      <w:start w:val="1"/>
      <w:numFmt w:val="lowerLetter"/>
      <w:lvlText w:val="%5."/>
      <w:lvlJc w:val="left"/>
      <w:pPr>
        <w:ind w:left="4110" w:hanging="360"/>
      </w:pPr>
    </w:lvl>
    <w:lvl w:ilvl="5" w:tplc="0413001B" w:tentative="1">
      <w:start w:val="1"/>
      <w:numFmt w:val="lowerRoman"/>
      <w:lvlText w:val="%6."/>
      <w:lvlJc w:val="right"/>
      <w:pPr>
        <w:ind w:left="4830" w:hanging="180"/>
      </w:pPr>
    </w:lvl>
    <w:lvl w:ilvl="6" w:tplc="0413000F" w:tentative="1">
      <w:start w:val="1"/>
      <w:numFmt w:val="decimal"/>
      <w:lvlText w:val="%7."/>
      <w:lvlJc w:val="left"/>
      <w:pPr>
        <w:ind w:left="5550" w:hanging="360"/>
      </w:pPr>
    </w:lvl>
    <w:lvl w:ilvl="7" w:tplc="04130019" w:tentative="1">
      <w:start w:val="1"/>
      <w:numFmt w:val="lowerLetter"/>
      <w:lvlText w:val="%8."/>
      <w:lvlJc w:val="left"/>
      <w:pPr>
        <w:ind w:left="6270" w:hanging="360"/>
      </w:pPr>
    </w:lvl>
    <w:lvl w:ilvl="8" w:tplc="0413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56CD3AC4"/>
    <w:multiLevelType w:val="hybridMultilevel"/>
    <w:tmpl w:val="634A73B4"/>
    <w:lvl w:ilvl="0" w:tplc="2B3616B8">
      <w:start w:val="1"/>
      <w:numFmt w:val="decimal"/>
      <w:lvlText w:val="%1.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8630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106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66D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A524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4E45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CAFC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41A99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ED8F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EF212C"/>
    <w:multiLevelType w:val="hybridMultilevel"/>
    <w:tmpl w:val="921E223A"/>
    <w:lvl w:ilvl="0" w:tplc="86921678">
      <w:start w:val="1"/>
      <w:numFmt w:val="decimal"/>
      <w:lvlText w:val="%1.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8630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E2A1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A0D1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43D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0A7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58DA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BA2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664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B771AE"/>
    <w:multiLevelType w:val="hybridMultilevel"/>
    <w:tmpl w:val="DE7E3FB2"/>
    <w:lvl w:ilvl="0" w:tplc="1DC432F8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35EA41A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65ACCB8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8EE08E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CEF4D0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5243202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5EE3EE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E547188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EDA2810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DD6142A"/>
    <w:multiLevelType w:val="hybridMultilevel"/>
    <w:tmpl w:val="EA626CA0"/>
    <w:lvl w:ilvl="0" w:tplc="1264FCE0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5" w15:restartNumberingAfterBreak="0">
    <w:nsid w:val="60AE4BE7"/>
    <w:multiLevelType w:val="hybridMultilevel"/>
    <w:tmpl w:val="39885FC8"/>
    <w:lvl w:ilvl="0" w:tplc="D29E815C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3AE55E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D4CB28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3E46B2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190254C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686FF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52E6B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4071E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6F814D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CB3494"/>
    <w:multiLevelType w:val="hybridMultilevel"/>
    <w:tmpl w:val="552CE53A"/>
    <w:lvl w:ilvl="0" w:tplc="04130019">
      <w:start w:val="1"/>
      <w:numFmt w:val="lowerLetter"/>
      <w:lvlText w:val="%1."/>
      <w:lvlJc w:val="left"/>
      <w:pPr>
        <w:ind w:left="1214" w:hanging="360"/>
      </w:pPr>
    </w:lvl>
    <w:lvl w:ilvl="1" w:tplc="04130019" w:tentative="1">
      <w:start w:val="1"/>
      <w:numFmt w:val="lowerLetter"/>
      <w:lvlText w:val="%2."/>
      <w:lvlJc w:val="left"/>
      <w:pPr>
        <w:ind w:left="1934" w:hanging="360"/>
      </w:pPr>
    </w:lvl>
    <w:lvl w:ilvl="2" w:tplc="0413001B" w:tentative="1">
      <w:start w:val="1"/>
      <w:numFmt w:val="lowerRoman"/>
      <w:lvlText w:val="%3."/>
      <w:lvlJc w:val="right"/>
      <w:pPr>
        <w:ind w:left="2654" w:hanging="180"/>
      </w:pPr>
    </w:lvl>
    <w:lvl w:ilvl="3" w:tplc="0413000F" w:tentative="1">
      <w:start w:val="1"/>
      <w:numFmt w:val="decimal"/>
      <w:lvlText w:val="%4."/>
      <w:lvlJc w:val="left"/>
      <w:pPr>
        <w:ind w:left="3374" w:hanging="360"/>
      </w:pPr>
    </w:lvl>
    <w:lvl w:ilvl="4" w:tplc="04130019" w:tentative="1">
      <w:start w:val="1"/>
      <w:numFmt w:val="lowerLetter"/>
      <w:lvlText w:val="%5."/>
      <w:lvlJc w:val="left"/>
      <w:pPr>
        <w:ind w:left="4094" w:hanging="360"/>
      </w:pPr>
    </w:lvl>
    <w:lvl w:ilvl="5" w:tplc="0413001B" w:tentative="1">
      <w:start w:val="1"/>
      <w:numFmt w:val="lowerRoman"/>
      <w:lvlText w:val="%6."/>
      <w:lvlJc w:val="right"/>
      <w:pPr>
        <w:ind w:left="4814" w:hanging="180"/>
      </w:pPr>
    </w:lvl>
    <w:lvl w:ilvl="6" w:tplc="0413000F" w:tentative="1">
      <w:start w:val="1"/>
      <w:numFmt w:val="decimal"/>
      <w:lvlText w:val="%7."/>
      <w:lvlJc w:val="left"/>
      <w:pPr>
        <w:ind w:left="5534" w:hanging="360"/>
      </w:pPr>
    </w:lvl>
    <w:lvl w:ilvl="7" w:tplc="04130019" w:tentative="1">
      <w:start w:val="1"/>
      <w:numFmt w:val="lowerLetter"/>
      <w:lvlText w:val="%8."/>
      <w:lvlJc w:val="left"/>
      <w:pPr>
        <w:ind w:left="6254" w:hanging="360"/>
      </w:pPr>
    </w:lvl>
    <w:lvl w:ilvl="8" w:tplc="0413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7" w15:restartNumberingAfterBreak="0">
    <w:nsid w:val="67AC7DFB"/>
    <w:multiLevelType w:val="hybridMultilevel"/>
    <w:tmpl w:val="CDC69ABA"/>
    <w:lvl w:ilvl="0" w:tplc="811CAC28">
      <w:start w:val="1"/>
      <w:numFmt w:val="decimal"/>
      <w:lvlText w:val="%1.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B6D1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28B5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2072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5822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44A8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9AD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2A273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6F01E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B411B6"/>
    <w:multiLevelType w:val="hybridMultilevel"/>
    <w:tmpl w:val="35C4FA72"/>
    <w:lvl w:ilvl="0" w:tplc="2196BA22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9" w:hanging="360"/>
      </w:p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9" w15:restartNumberingAfterBreak="0">
    <w:nsid w:val="6CF121F7"/>
    <w:multiLevelType w:val="hybridMultilevel"/>
    <w:tmpl w:val="90DCE72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1F0B1D"/>
    <w:multiLevelType w:val="hybridMultilevel"/>
    <w:tmpl w:val="48042B4A"/>
    <w:lvl w:ilvl="0" w:tplc="3F72518E">
      <w:start w:val="5"/>
      <w:numFmt w:val="bullet"/>
      <w:lvlText w:val=""/>
      <w:lvlJc w:val="left"/>
      <w:pPr>
        <w:ind w:left="869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1" w15:restartNumberingAfterBreak="0">
    <w:nsid w:val="72D06978"/>
    <w:multiLevelType w:val="hybridMultilevel"/>
    <w:tmpl w:val="BADE863E"/>
    <w:lvl w:ilvl="0" w:tplc="92983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82C07"/>
    <w:multiLevelType w:val="hybridMultilevel"/>
    <w:tmpl w:val="D28487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5473D8"/>
    <w:multiLevelType w:val="hybridMultilevel"/>
    <w:tmpl w:val="FEF45D1C"/>
    <w:lvl w:ilvl="0" w:tplc="80A2553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69" w:hanging="360"/>
      </w:pPr>
    </w:lvl>
    <w:lvl w:ilvl="2" w:tplc="0413001B" w:tentative="1">
      <w:start w:val="1"/>
      <w:numFmt w:val="lowerRoman"/>
      <w:lvlText w:val="%3."/>
      <w:lvlJc w:val="right"/>
      <w:pPr>
        <w:ind w:left="3589" w:hanging="180"/>
      </w:pPr>
    </w:lvl>
    <w:lvl w:ilvl="3" w:tplc="0413000F" w:tentative="1">
      <w:start w:val="1"/>
      <w:numFmt w:val="decimal"/>
      <w:lvlText w:val="%4."/>
      <w:lvlJc w:val="left"/>
      <w:pPr>
        <w:ind w:left="4309" w:hanging="360"/>
      </w:pPr>
    </w:lvl>
    <w:lvl w:ilvl="4" w:tplc="04130019" w:tentative="1">
      <w:start w:val="1"/>
      <w:numFmt w:val="lowerLetter"/>
      <w:lvlText w:val="%5."/>
      <w:lvlJc w:val="left"/>
      <w:pPr>
        <w:ind w:left="5029" w:hanging="360"/>
      </w:pPr>
    </w:lvl>
    <w:lvl w:ilvl="5" w:tplc="0413001B" w:tentative="1">
      <w:start w:val="1"/>
      <w:numFmt w:val="lowerRoman"/>
      <w:lvlText w:val="%6."/>
      <w:lvlJc w:val="right"/>
      <w:pPr>
        <w:ind w:left="5749" w:hanging="180"/>
      </w:pPr>
    </w:lvl>
    <w:lvl w:ilvl="6" w:tplc="0413000F" w:tentative="1">
      <w:start w:val="1"/>
      <w:numFmt w:val="decimal"/>
      <w:lvlText w:val="%7."/>
      <w:lvlJc w:val="left"/>
      <w:pPr>
        <w:ind w:left="6469" w:hanging="360"/>
      </w:pPr>
    </w:lvl>
    <w:lvl w:ilvl="7" w:tplc="04130019" w:tentative="1">
      <w:start w:val="1"/>
      <w:numFmt w:val="lowerLetter"/>
      <w:lvlText w:val="%8."/>
      <w:lvlJc w:val="left"/>
      <w:pPr>
        <w:ind w:left="7189" w:hanging="360"/>
      </w:pPr>
    </w:lvl>
    <w:lvl w:ilvl="8" w:tplc="0413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 w15:restartNumberingAfterBreak="0">
    <w:nsid w:val="79435FA9"/>
    <w:multiLevelType w:val="hybridMultilevel"/>
    <w:tmpl w:val="700E5CAA"/>
    <w:lvl w:ilvl="0" w:tplc="DA10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AE92BC">
      <w:start w:val="1"/>
      <w:numFmt w:val="lowerLetter"/>
      <w:lvlText w:val="%2."/>
      <w:lvlJc w:val="left"/>
      <w:pPr>
        <w:ind w:left="15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309" w:hanging="180"/>
      </w:pPr>
    </w:lvl>
    <w:lvl w:ilvl="3" w:tplc="0413000F" w:tentative="1">
      <w:start w:val="1"/>
      <w:numFmt w:val="decimal"/>
      <w:lvlText w:val="%4."/>
      <w:lvlJc w:val="left"/>
      <w:pPr>
        <w:ind w:left="3029" w:hanging="360"/>
      </w:pPr>
    </w:lvl>
    <w:lvl w:ilvl="4" w:tplc="04130019" w:tentative="1">
      <w:start w:val="1"/>
      <w:numFmt w:val="lowerLetter"/>
      <w:lvlText w:val="%5."/>
      <w:lvlJc w:val="left"/>
      <w:pPr>
        <w:ind w:left="3749" w:hanging="360"/>
      </w:pPr>
    </w:lvl>
    <w:lvl w:ilvl="5" w:tplc="0413001B" w:tentative="1">
      <w:start w:val="1"/>
      <w:numFmt w:val="lowerRoman"/>
      <w:lvlText w:val="%6."/>
      <w:lvlJc w:val="right"/>
      <w:pPr>
        <w:ind w:left="4469" w:hanging="180"/>
      </w:pPr>
    </w:lvl>
    <w:lvl w:ilvl="6" w:tplc="0413000F" w:tentative="1">
      <w:start w:val="1"/>
      <w:numFmt w:val="decimal"/>
      <w:lvlText w:val="%7."/>
      <w:lvlJc w:val="left"/>
      <w:pPr>
        <w:ind w:left="5189" w:hanging="360"/>
      </w:pPr>
    </w:lvl>
    <w:lvl w:ilvl="7" w:tplc="04130019" w:tentative="1">
      <w:start w:val="1"/>
      <w:numFmt w:val="lowerLetter"/>
      <w:lvlText w:val="%8."/>
      <w:lvlJc w:val="left"/>
      <w:pPr>
        <w:ind w:left="5909" w:hanging="360"/>
      </w:pPr>
    </w:lvl>
    <w:lvl w:ilvl="8" w:tplc="0413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5" w15:restartNumberingAfterBreak="0">
    <w:nsid w:val="79F741C1"/>
    <w:multiLevelType w:val="hybridMultilevel"/>
    <w:tmpl w:val="87D0A210"/>
    <w:lvl w:ilvl="0" w:tplc="D3C831AE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CE0AC50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80292E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D8E65E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88ED14C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C2B2A0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0CC6C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62A586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E88CAA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507A4B"/>
    <w:multiLevelType w:val="hybridMultilevel"/>
    <w:tmpl w:val="9F8C322E"/>
    <w:lvl w:ilvl="0" w:tplc="04130019">
      <w:start w:val="1"/>
      <w:numFmt w:val="lowerLetter"/>
      <w:lvlText w:val="%1."/>
      <w:lvlJc w:val="left"/>
      <w:pPr>
        <w:ind w:left="1230" w:hanging="360"/>
      </w:pPr>
    </w:lvl>
    <w:lvl w:ilvl="1" w:tplc="04130019" w:tentative="1">
      <w:start w:val="1"/>
      <w:numFmt w:val="lowerLetter"/>
      <w:lvlText w:val="%2."/>
      <w:lvlJc w:val="left"/>
      <w:pPr>
        <w:ind w:left="1950" w:hanging="360"/>
      </w:pPr>
    </w:lvl>
    <w:lvl w:ilvl="2" w:tplc="0413001B" w:tentative="1">
      <w:start w:val="1"/>
      <w:numFmt w:val="lowerRoman"/>
      <w:lvlText w:val="%3."/>
      <w:lvlJc w:val="right"/>
      <w:pPr>
        <w:ind w:left="2670" w:hanging="180"/>
      </w:pPr>
    </w:lvl>
    <w:lvl w:ilvl="3" w:tplc="0413000F" w:tentative="1">
      <w:start w:val="1"/>
      <w:numFmt w:val="decimal"/>
      <w:lvlText w:val="%4."/>
      <w:lvlJc w:val="left"/>
      <w:pPr>
        <w:ind w:left="3390" w:hanging="360"/>
      </w:pPr>
    </w:lvl>
    <w:lvl w:ilvl="4" w:tplc="04130019" w:tentative="1">
      <w:start w:val="1"/>
      <w:numFmt w:val="lowerLetter"/>
      <w:lvlText w:val="%5."/>
      <w:lvlJc w:val="left"/>
      <w:pPr>
        <w:ind w:left="4110" w:hanging="360"/>
      </w:pPr>
    </w:lvl>
    <w:lvl w:ilvl="5" w:tplc="0413001B" w:tentative="1">
      <w:start w:val="1"/>
      <w:numFmt w:val="lowerRoman"/>
      <w:lvlText w:val="%6."/>
      <w:lvlJc w:val="right"/>
      <w:pPr>
        <w:ind w:left="4830" w:hanging="180"/>
      </w:pPr>
    </w:lvl>
    <w:lvl w:ilvl="6" w:tplc="0413000F" w:tentative="1">
      <w:start w:val="1"/>
      <w:numFmt w:val="decimal"/>
      <w:lvlText w:val="%7."/>
      <w:lvlJc w:val="left"/>
      <w:pPr>
        <w:ind w:left="5550" w:hanging="360"/>
      </w:pPr>
    </w:lvl>
    <w:lvl w:ilvl="7" w:tplc="04130019" w:tentative="1">
      <w:start w:val="1"/>
      <w:numFmt w:val="lowerLetter"/>
      <w:lvlText w:val="%8."/>
      <w:lvlJc w:val="left"/>
      <w:pPr>
        <w:ind w:left="6270" w:hanging="360"/>
      </w:pPr>
    </w:lvl>
    <w:lvl w:ilvl="8" w:tplc="0413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7" w15:restartNumberingAfterBreak="0">
    <w:nsid w:val="7DC12CB3"/>
    <w:multiLevelType w:val="hybridMultilevel"/>
    <w:tmpl w:val="FF3E8E98"/>
    <w:lvl w:ilvl="0" w:tplc="FA4A9948">
      <w:start w:val="1"/>
      <w:numFmt w:val="decimal"/>
      <w:lvlText w:val="%1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485A96">
      <w:start w:val="1"/>
      <w:numFmt w:val="lowerLetter"/>
      <w:lvlText w:val="%2.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54805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E2F230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82199E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8EE3F0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D09B22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1403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EEE670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DCA14FF"/>
    <w:multiLevelType w:val="hybridMultilevel"/>
    <w:tmpl w:val="503697BE"/>
    <w:lvl w:ilvl="0" w:tplc="C2DC1AAA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FC2F2E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9493E6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7F46C12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A85F58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2AFB0C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18E0E1C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552C78C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BCBD90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714420">
    <w:abstractNumId w:val="35"/>
  </w:num>
  <w:num w:numId="2" w16cid:durableId="1014377621">
    <w:abstractNumId w:val="9"/>
  </w:num>
  <w:num w:numId="3" w16cid:durableId="504979457">
    <w:abstractNumId w:val="38"/>
  </w:num>
  <w:num w:numId="4" w16cid:durableId="1224485129">
    <w:abstractNumId w:val="1"/>
  </w:num>
  <w:num w:numId="5" w16cid:durableId="1613899403">
    <w:abstractNumId w:val="36"/>
  </w:num>
  <w:num w:numId="6" w16cid:durableId="509568783">
    <w:abstractNumId w:val="41"/>
  </w:num>
  <w:num w:numId="7" w16cid:durableId="28342741">
    <w:abstractNumId w:val="10"/>
  </w:num>
  <w:num w:numId="8" w16cid:durableId="1050420855">
    <w:abstractNumId w:val="57"/>
  </w:num>
  <w:num w:numId="9" w16cid:durableId="478882397">
    <w:abstractNumId w:val="7"/>
  </w:num>
  <w:num w:numId="10" w16cid:durableId="939988872">
    <w:abstractNumId w:val="22"/>
  </w:num>
  <w:num w:numId="11" w16cid:durableId="491407433">
    <w:abstractNumId w:val="5"/>
  </w:num>
  <w:num w:numId="12" w16cid:durableId="1339118703">
    <w:abstractNumId w:val="42"/>
  </w:num>
  <w:num w:numId="13" w16cid:durableId="999236995">
    <w:abstractNumId w:val="47"/>
  </w:num>
  <w:num w:numId="14" w16cid:durableId="430858541">
    <w:abstractNumId w:val="8"/>
  </w:num>
  <w:num w:numId="15" w16cid:durableId="474446697">
    <w:abstractNumId w:val="25"/>
  </w:num>
  <w:num w:numId="16" w16cid:durableId="1205407120">
    <w:abstractNumId w:val="20"/>
  </w:num>
  <w:num w:numId="17" w16cid:durableId="165095516">
    <w:abstractNumId w:val="26"/>
  </w:num>
  <w:num w:numId="18" w16cid:durableId="1396926290">
    <w:abstractNumId w:val="13"/>
  </w:num>
  <w:num w:numId="19" w16cid:durableId="921140983">
    <w:abstractNumId w:val="43"/>
  </w:num>
  <w:num w:numId="20" w16cid:durableId="1977762155">
    <w:abstractNumId w:val="30"/>
  </w:num>
  <w:num w:numId="21" w16cid:durableId="543953376">
    <w:abstractNumId w:val="37"/>
  </w:num>
  <w:num w:numId="22" w16cid:durableId="1233657536">
    <w:abstractNumId w:val="17"/>
  </w:num>
  <w:num w:numId="23" w16cid:durableId="240258220">
    <w:abstractNumId w:val="4"/>
  </w:num>
  <w:num w:numId="24" w16cid:durableId="2126070363">
    <w:abstractNumId w:val="32"/>
  </w:num>
  <w:num w:numId="25" w16cid:durableId="1863399872">
    <w:abstractNumId w:val="39"/>
  </w:num>
  <w:num w:numId="26" w16cid:durableId="375669178">
    <w:abstractNumId w:val="29"/>
  </w:num>
  <w:num w:numId="27" w16cid:durableId="1229683729">
    <w:abstractNumId w:val="34"/>
  </w:num>
  <w:num w:numId="28" w16cid:durableId="1140852459">
    <w:abstractNumId w:val="55"/>
  </w:num>
  <w:num w:numId="29" w16cid:durableId="1604918996">
    <w:abstractNumId w:val="58"/>
  </w:num>
  <w:num w:numId="30" w16cid:durableId="678848375">
    <w:abstractNumId w:val="45"/>
  </w:num>
  <w:num w:numId="31" w16cid:durableId="1499343138">
    <w:abstractNumId w:val="6"/>
  </w:num>
  <w:num w:numId="32" w16cid:durableId="1963686109">
    <w:abstractNumId w:val="0"/>
  </w:num>
  <w:num w:numId="33" w16cid:durableId="860314511">
    <w:abstractNumId w:val="46"/>
  </w:num>
  <w:num w:numId="34" w16cid:durableId="1608654096">
    <w:abstractNumId w:val="16"/>
  </w:num>
  <w:num w:numId="35" w16cid:durableId="337579271">
    <w:abstractNumId w:val="52"/>
  </w:num>
  <w:num w:numId="36" w16cid:durableId="2018386046">
    <w:abstractNumId w:val="53"/>
  </w:num>
  <w:num w:numId="37" w16cid:durableId="462428174">
    <w:abstractNumId w:val="44"/>
  </w:num>
  <w:num w:numId="38" w16cid:durableId="143668858">
    <w:abstractNumId w:val="11"/>
  </w:num>
  <w:num w:numId="39" w16cid:durableId="1876843468">
    <w:abstractNumId w:val="2"/>
  </w:num>
  <w:num w:numId="40" w16cid:durableId="1523083483">
    <w:abstractNumId w:val="33"/>
  </w:num>
  <w:num w:numId="41" w16cid:durableId="12919136">
    <w:abstractNumId w:val="54"/>
  </w:num>
  <w:num w:numId="42" w16cid:durableId="541602793">
    <w:abstractNumId w:val="48"/>
  </w:num>
  <w:num w:numId="43" w16cid:durableId="2059888070">
    <w:abstractNumId w:val="14"/>
  </w:num>
  <w:num w:numId="44" w16cid:durableId="1560631923">
    <w:abstractNumId w:val="15"/>
  </w:num>
  <w:num w:numId="45" w16cid:durableId="502093178">
    <w:abstractNumId w:val="28"/>
  </w:num>
  <w:num w:numId="46" w16cid:durableId="1428847916">
    <w:abstractNumId w:val="27"/>
  </w:num>
  <w:num w:numId="47" w16cid:durableId="451557830">
    <w:abstractNumId w:val="21"/>
  </w:num>
  <w:num w:numId="48" w16cid:durableId="1625652131">
    <w:abstractNumId w:val="23"/>
  </w:num>
  <w:num w:numId="49" w16cid:durableId="537859632">
    <w:abstractNumId w:val="51"/>
  </w:num>
  <w:num w:numId="50" w16cid:durableId="292519695">
    <w:abstractNumId w:val="19"/>
  </w:num>
  <w:num w:numId="51" w16cid:durableId="2030178042">
    <w:abstractNumId w:val="18"/>
  </w:num>
  <w:num w:numId="52" w16cid:durableId="2000765866">
    <w:abstractNumId w:val="50"/>
  </w:num>
  <w:num w:numId="53" w16cid:durableId="872690088">
    <w:abstractNumId w:val="3"/>
  </w:num>
  <w:num w:numId="54" w16cid:durableId="1483161124">
    <w:abstractNumId w:val="56"/>
  </w:num>
  <w:num w:numId="55" w16cid:durableId="1036783251">
    <w:abstractNumId w:val="49"/>
  </w:num>
  <w:num w:numId="56" w16cid:durableId="495925298">
    <w:abstractNumId w:val="12"/>
  </w:num>
  <w:num w:numId="57" w16cid:durableId="431556479">
    <w:abstractNumId w:val="24"/>
  </w:num>
  <w:num w:numId="58" w16cid:durableId="941569492">
    <w:abstractNumId w:val="31"/>
  </w:num>
  <w:num w:numId="59" w16cid:durableId="62798888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20"/>
    <w:rsid w:val="00003DBC"/>
    <w:rsid w:val="00003F3A"/>
    <w:rsid w:val="00005C7B"/>
    <w:rsid w:val="00010CCF"/>
    <w:rsid w:val="000149A8"/>
    <w:rsid w:val="00014CB1"/>
    <w:rsid w:val="00014FBE"/>
    <w:rsid w:val="00017F9F"/>
    <w:rsid w:val="00020C0B"/>
    <w:rsid w:val="00024965"/>
    <w:rsid w:val="0002540E"/>
    <w:rsid w:val="00035569"/>
    <w:rsid w:val="00041F4D"/>
    <w:rsid w:val="00042D67"/>
    <w:rsid w:val="0004664E"/>
    <w:rsid w:val="0004749F"/>
    <w:rsid w:val="00047501"/>
    <w:rsid w:val="00047772"/>
    <w:rsid w:val="00055314"/>
    <w:rsid w:val="00055DEA"/>
    <w:rsid w:val="00057830"/>
    <w:rsid w:val="00062D1F"/>
    <w:rsid w:val="00063133"/>
    <w:rsid w:val="0007217F"/>
    <w:rsid w:val="00072D3D"/>
    <w:rsid w:val="00074CCF"/>
    <w:rsid w:val="00077DDA"/>
    <w:rsid w:val="0008115D"/>
    <w:rsid w:val="00083492"/>
    <w:rsid w:val="000855CC"/>
    <w:rsid w:val="00086F4B"/>
    <w:rsid w:val="00091125"/>
    <w:rsid w:val="00093D7B"/>
    <w:rsid w:val="000950C5"/>
    <w:rsid w:val="00096600"/>
    <w:rsid w:val="000A1109"/>
    <w:rsid w:val="000A7649"/>
    <w:rsid w:val="000A7B95"/>
    <w:rsid w:val="000B08AE"/>
    <w:rsid w:val="000B0D2B"/>
    <w:rsid w:val="000B2A9E"/>
    <w:rsid w:val="000B3048"/>
    <w:rsid w:val="000C6062"/>
    <w:rsid w:val="000D0FB1"/>
    <w:rsid w:val="000D3ED1"/>
    <w:rsid w:val="000D4351"/>
    <w:rsid w:val="000D494F"/>
    <w:rsid w:val="000D5AF8"/>
    <w:rsid w:val="000D7021"/>
    <w:rsid w:val="000E3C63"/>
    <w:rsid w:val="000E52D2"/>
    <w:rsid w:val="001003CE"/>
    <w:rsid w:val="001026F5"/>
    <w:rsid w:val="00103084"/>
    <w:rsid w:val="00104508"/>
    <w:rsid w:val="00104BBC"/>
    <w:rsid w:val="00105B48"/>
    <w:rsid w:val="00106F11"/>
    <w:rsid w:val="0011172F"/>
    <w:rsid w:val="001205E9"/>
    <w:rsid w:val="0012541E"/>
    <w:rsid w:val="00125F4A"/>
    <w:rsid w:val="00127010"/>
    <w:rsid w:val="001302CA"/>
    <w:rsid w:val="00141E6B"/>
    <w:rsid w:val="00152175"/>
    <w:rsid w:val="00152C89"/>
    <w:rsid w:val="00160AE4"/>
    <w:rsid w:val="00162241"/>
    <w:rsid w:val="00164279"/>
    <w:rsid w:val="0016775F"/>
    <w:rsid w:val="001732BE"/>
    <w:rsid w:val="001741AE"/>
    <w:rsid w:val="00174AEF"/>
    <w:rsid w:val="001753B9"/>
    <w:rsid w:val="001760D9"/>
    <w:rsid w:val="00182B3A"/>
    <w:rsid w:val="00183C74"/>
    <w:rsid w:val="001846B8"/>
    <w:rsid w:val="001907EB"/>
    <w:rsid w:val="00191702"/>
    <w:rsid w:val="00192F80"/>
    <w:rsid w:val="00196B4F"/>
    <w:rsid w:val="00197CA6"/>
    <w:rsid w:val="001A0A90"/>
    <w:rsid w:val="001A35A4"/>
    <w:rsid w:val="001A4966"/>
    <w:rsid w:val="001A60B5"/>
    <w:rsid w:val="001A66C1"/>
    <w:rsid w:val="001B120C"/>
    <w:rsid w:val="001B1915"/>
    <w:rsid w:val="001B5494"/>
    <w:rsid w:val="001B77AD"/>
    <w:rsid w:val="001C14A6"/>
    <w:rsid w:val="001C2DCA"/>
    <w:rsid w:val="001C7D62"/>
    <w:rsid w:val="001D04BC"/>
    <w:rsid w:val="001D07A0"/>
    <w:rsid w:val="001D0834"/>
    <w:rsid w:val="001D3184"/>
    <w:rsid w:val="001D6A7F"/>
    <w:rsid w:val="001D6C03"/>
    <w:rsid w:val="001E0569"/>
    <w:rsid w:val="001E1CBB"/>
    <w:rsid w:val="001E36FD"/>
    <w:rsid w:val="001E7D5E"/>
    <w:rsid w:val="001F1324"/>
    <w:rsid w:val="001F1A97"/>
    <w:rsid w:val="001F1E2B"/>
    <w:rsid w:val="001F4164"/>
    <w:rsid w:val="001F75BA"/>
    <w:rsid w:val="001F79DC"/>
    <w:rsid w:val="001F7E8E"/>
    <w:rsid w:val="001F7F5B"/>
    <w:rsid w:val="00200087"/>
    <w:rsid w:val="002121FC"/>
    <w:rsid w:val="0021377F"/>
    <w:rsid w:val="00213F7F"/>
    <w:rsid w:val="002145C9"/>
    <w:rsid w:val="0021506C"/>
    <w:rsid w:val="00221FBF"/>
    <w:rsid w:val="0022293F"/>
    <w:rsid w:val="0022376A"/>
    <w:rsid w:val="002250C9"/>
    <w:rsid w:val="0022521A"/>
    <w:rsid w:val="00225D0A"/>
    <w:rsid w:val="00243884"/>
    <w:rsid w:val="00250B45"/>
    <w:rsid w:val="00250F85"/>
    <w:rsid w:val="00254ADE"/>
    <w:rsid w:val="00261770"/>
    <w:rsid w:val="0026233B"/>
    <w:rsid w:val="00264DE1"/>
    <w:rsid w:val="00280E4C"/>
    <w:rsid w:val="00282325"/>
    <w:rsid w:val="00290A44"/>
    <w:rsid w:val="002911B4"/>
    <w:rsid w:val="00291947"/>
    <w:rsid w:val="00292361"/>
    <w:rsid w:val="00295C2E"/>
    <w:rsid w:val="002A14C0"/>
    <w:rsid w:val="002A3DC7"/>
    <w:rsid w:val="002A7985"/>
    <w:rsid w:val="002B441A"/>
    <w:rsid w:val="002B46D7"/>
    <w:rsid w:val="002B66C8"/>
    <w:rsid w:val="002C119E"/>
    <w:rsid w:val="002C6C15"/>
    <w:rsid w:val="002D0769"/>
    <w:rsid w:val="002D0C54"/>
    <w:rsid w:val="002D527B"/>
    <w:rsid w:val="002D568B"/>
    <w:rsid w:val="002E164E"/>
    <w:rsid w:val="002E4395"/>
    <w:rsid w:val="002F1AD2"/>
    <w:rsid w:val="00303026"/>
    <w:rsid w:val="00311DFA"/>
    <w:rsid w:val="00314D14"/>
    <w:rsid w:val="00315BB9"/>
    <w:rsid w:val="00316518"/>
    <w:rsid w:val="00321AA2"/>
    <w:rsid w:val="00322859"/>
    <w:rsid w:val="00325097"/>
    <w:rsid w:val="00325F36"/>
    <w:rsid w:val="00330128"/>
    <w:rsid w:val="00330EB3"/>
    <w:rsid w:val="00333234"/>
    <w:rsid w:val="0033722D"/>
    <w:rsid w:val="003424FF"/>
    <w:rsid w:val="00347BFF"/>
    <w:rsid w:val="00354530"/>
    <w:rsid w:val="00363AC4"/>
    <w:rsid w:val="00363D75"/>
    <w:rsid w:val="00364612"/>
    <w:rsid w:val="003661F6"/>
    <w:rsid w:val="00370231"/>
    <w:rsid w:val="00370B9C"/>
    <w:rsid w:val="00372423"/>
    <w:rsid w:val="00380CD1"/>
    <w:rsid w:val="00385ABF"/>
    <w:rsid w:val="00385AF1"/>
    <w:rsid w:val="003936D5"/>
    <w:rsid w:val="00393F77"/>
    <w:rsid w:val="0039491E"/>
    <w:rsid w:val="0039583D"/>
    <w:rsid w:val="003967F1"/>
    <w:rsid w:val="0039683A"/>
    <w:rsid w:val="003A0376"/>
    <w:rsid w:val="003A1136"/>
    <w:rsid w:val="003A4E51"/>
    <w:rsid w:val="003A5ABA"/>
    <w:rsid w:val="003A5C8F"/>
    <w:rsid w:val="003B11B8"/>
    <w:rsid w:val="003B14DC"/>
    <w:rsid w:val="003B2AE6"/>
    <w:rsid w:val="003B4F3C"/>
    <w:rsid w:val="003B781B"/>
    <w:rsid w:val="003C318B"/>
    <w:rsid w:val="003C591B"/>
    <w:rsid w:val="003D09C7"/>
    <w:rsid w:val="003D2637"/>
    <w:rsid w:val="003D3915"/>
    <w:rsid w:val="003D4B1C"/>
    <w:rsid w:val="003D5232"/>
    <w:rsid w:val="003D6203"/>
    <w:rsid w:val="003D7106"/>
    <w:rsid w:val="003E055E"/>
    <w:rsid w:val="003E17BC"/>
    <w:rsid w:val="003E1FE5"/>
    <w:rsid w:val="003E3393"/>
    <w:rsid w:val="003F6343"/>
    <w:rsid w:val="00400283"/>
    <w:rsid w:val="00401532"/>
    <w:rsid w:val="00401DBD"/>
    <w:rsid w:val="004104DB"/>
    <w:rsid w:val="0041201B"/>
    <w:rsid w:val="00412626"/>
    <w:rsid w:val="00413999"/>
    <w:rsid w:val="004142AC"/>
    <w:rsid w:val="004149D1"/>
    <w:rsid w:val="0041773C"/>
    <w:rsid w:val="00420679"/>
    <w:rsid w:val="00426561"/>
    <w:rsid w:val="0042682E"/>
    <w:rsid w:val="004348E2"/>
    <w:rsid w:val="00434B23"/>
    <w:rsid w:val="00436CB1"/>
    <w:rsid w:val="00437295"/>
    <w:rsid w:val="00442541"/>
    <w:rsid w:val="00444C9A"/>
    <w:rsid w:val="00445A89"/>
    <w:rsid w:val="0045187A"/>
    <w:rsid w:val="00452084"/>
    <w:rsid w:val="004578D9"/>
    <w:rsid w:val="0046094D"/>
    <w:rsid w:val="0046095B"/>
    <w:rsid w:val="004722D4"/>
    <w:rsid w:val="00472543"/>
    <w:rsid w:val="004731A5"/>
    <w:rsid w:val="0047321F"/>
    <w:rsid w:val="0047416D"/>
    <w:rsid w:val="00484445"/>
    <w:rsid w:val="00490DD9"/>
    <w:rsid w:val="00493935"/>
    <w:rsid w:val="00494B86"/>
    <w:rsid w:val="004A0F42"/>
    <w:rsid w:val="004A73D3"/>
    <w:rsid w:val="004A7EB1"/>
    <w:rsid w:val="004B15B0"/>
    <w:rsid w:val="004B54BD"/>
    <w:rsid w:val="004C0ED0"/>
    <w:rsid w:val="004C2686"/>
    <w:rsid w:val="004C49A0"/>
    <w:rsid w:val="004C7F5C"/>
    <w:rsid w:val="004D4ED5"/>
    <w:rsid w:val="004D6E60"/>
    <w:rsid w:val="004D72FF"/>
    <w:rsid w:val="004E1C5E"/>
    <w:rsid w:val="004E318A"/>
    <w:rsid w:val="004E3CA2"/>
    <w:rsid w:val="004E40B5"/>
    <w:rsid w:val="004E4E64"/>
    <w:rsid w:val="004E556D"/>
    <w:rsid w:val="004F3554"/>
    <w:rsid w:val="004F688F"/>
    <w:rsid w:val="004F7500"/>
    <w:rsid w:val="00500A89"/>
    <w:rsid w:val="00507C58"/>
    <w:rsid w:val="00510483"/>
    <w:rsid w:val="0051049F"/>
    <w:rsid w:val="0051375A"/>
    <w:rsid w:val="00521865"/>
    <w:rsid w:val="00522525"/>
    <w:rsid w:val="00522B3E"/>
    <w:rsid w:val="005233F9"/>
    <w:rsid w:val="005237AD"/>
    <w:rsid w:val="005336D5"/>
    <w:rsid w:val="00533A2B"/>
    <w:rsid w:val="0054028B"/>
    <w:rsid w:val="00542EC8"/>
    <w:rsid w:val="00545EB3"/>
    <w:rsid w:val="005539E6"/>
    <w:rsid w:val="00557148"/>
    <w:rsid w:val="00574AC2"/>
    <w:rsid w:val="005754D7"/>
    <w:rsid w:val="005820B1"/>
    <w:rsid w:val="005830AF"/>
    <w:rsid w:val="00583D96"/>
    <w:rsid w:val="005922D2"/>
    <w:rsid w:val="00592DFD"/>
    <w:rsid w:val="00593626"/>
    <w:rsid w:val="00594937"/>
    <w:rsid w:val="00597CE2"/>
    <w:rsid w:val="005B036C"/>
    <w:rsid w:val="005B2032"/>
    <w:rsid w:val="005B20F6"/>
    <w:rsid w:val="005B2C91"/>
    <w:rsid w:val="005B2D1E"/>
    <w:rsid w:val="005B6C91"/>
    <w:rsid w:val="005C2E83"/>
    <w:rsid w:val="005C4445"/>
    <w:rsid w:val="005C52B1"/>
    <w:rsid w:val="005C7DAA"/>
    <w:rsid w:val="005D6391"/>
    <w:rsid w:val="005D7A22"/>
    <w:rsid w:val="005E05DA"/>
    <w:rsid w:val="005E1016"/>
    <w:rsid w:val="005E3E4D"/>
    <w:rsid w:val="005F1A32"/>
    <w:rsid w:val="005F2535"/>
    <w:rsid w:val="005F28E8"/>
    <w:rsid w:val="005F7DF1"/>
    <w:rsid w:val="0060097D"/>
    <w:rsid w:val="00600D5B"/>
    <w:rsid w:val="006032F0"/>
    <w:rsid w:val="006034FC"/>
    <w:rsid w:val="00607754"/>
    <w:rsid w:val="00611C26"/>
    <w:rsid w:val="00613BB8"/>
    <w:rsid w:val="0061492A"/>
    <w:rsid w:val="00616169"/>
    <w:rsid w:val="0062205C"/>
    <w:rsid w:val="00622095"/>
    <w:rsid w:val="006228B3"/>
    <w:rsid w:val="0062312A"/>
    <w:rsid w:val="00623208"/>
    <w:rsid w:val="006314DF"/>
    <w:rsid w:val="006316D5"/>
    <w:rsid w:val="0063395A"/>
    <w:rsid w:val="006404B6"/>
    <w:rsid w:val="00652202"/>
    <w:rsid w:val="00652305"/>
    <w:rsid w:val="006534B1"/>
    <w:rsid w:val="006551CC"/>
    <w:rsid w:val="00656092"/>
    <w:rsid w:val="0065790E"/>
    <w:rsid w:val="006627D2"/>
    <w:rsid w:val="00664469"/>
    <w:rsid w:val="00664800"/>
    <w:rsid w:val="00664FAB"/>
    <w:rsid w:val="0066500F"/>
    <w:rsid w:val="00666AAB"/>
    <w:rsid w:val="006706A5"/>
    <w:rsid w:val="00673CF4"/>
    <w:rsid w:val="00685663"/>
    <w:rsid w:val="00687E0B"/>
    <w:rsid w:val="006918E1"/>
    <w:rsid w:val="00692F5B"/>
    <w:rsid w:val="006962FC"/>
    <w:rsid w:val="006A4D4F"/>
    <w:rsid w:val="006B0F54"/>
    <w:rsid w:val="006B3ADC"/>
    <w:rsid w:val="006B61A0"/>
    <w:rsid w:val="006C20E3"/>
    <w:rsid w:val="006C3C6B"/>
    <w:rsid w:val="006C49F7"/>
    <w:rsid w:val="006C5F6E"/>
    <w:rsid w:val="006C7D07"/>
    <w:rsid w:val="006D2393"/>
    <w:rsid w:val="006D2E54"/>
    <w:rsid w:val="006D38F0"/>
    <w:rsid w:val="006D6513"/>
    <w:rsid w:val="006E595E"/>
    <w:rsid w:val="006F4A51"/>
    <w:rsid w:val="006F6BAA"/>
    <w:rsid w:val="00702017"/>
    <w:rsid w:val="00702D83"/>
    <w:rsid w:val="007117B6"/>
    <w:rsid w:val="00714F39"/>
    <w:rsid w:val="007174AB"/>
    <w:rsid w:val="0072227C"/>
    <w:rsid w:val="00722594"/>
    <w:rsid w:val="00722913"/>
    <w:rsid w:val="00726382"/>
    <w:rsid w:val="00733969"/>
    <w:rsid w:val="007342BB"/>
    <w:rsid w:val="007343AE"/>
    <w:rsid w:val="00746242"/>
    <w:rsid w:val="00746A1B"/>
    <w:rsid w:val="00747382"/>
    <w:rsid w:val="00751CD7"/>
    <w:rsid w:val="0075327E"/>
    <w:rsid w:val="007555CC"/>
    <w:rsid w:val="00760528"/>
    <w:rsid w:val="0076332B"/>
    <w:rsid w:val="00763DDA"/>
    <w:rsid w:val="00764EC0"/>
    <w:rsid w:val="00777EC4"/>
    <w:rsid w:val="00784FB1"/>
    <w:rsid w:val="00786845"/>
    <w:rsid w:val="00787638"/>
    <w:rsid w:val="00792243"/>
    <w:rsid w:val="00792B74"/>
    <w:rsid w:val="007A25B6"/>
    <w:rsid w:val="007A360A"/>
    <w:rsid w:val="007A4E81"/>
    <w:rsid w:val="007A6F38"/>
    <w:rsid w:val="007A70C3"/>
    <w:rsid w:val="007B2135"/>
    <w:rsid w:val="007B65CC"/>
    <w:rsid w:val="007B7841"/>
    <w:rsid w:val="007C3093"/>
    <w:rsid w:val="007C6A5A"/>
    <w:rsid w:val="007C725C"/>
    <w:rsid w:val="007C7E11"/>
    <w:rsid w:val="007D379B"/>
    <w:rsid w:val="007D4D77"/>
    <w:rsid w:val="007D547E"/>
    <w:rsid w:val="007E0629"/>
    <w:rsid w:val="007E22ED"/>
    <w:rsid w:val="007E2B0B"/>
    <w:rsid w:val="007E3B97"/>
    <w:rsid w:val="007E5FFE"/>
    <w:rsid w:val="007E7E6E"/>
    <w:rsid w:val="007F2029"/>
    <w:rsid w:val="007F5722"/>
    <w:rsid w:val="007F5ED0"/>
    <w:rsid w:val="00802E99"/>
    <w:rsid w:val="00803E5C"/>
    <w:rsid w:val="00804BD6"/>
    <w:rsid w:val="00815C60"/>
    <w:rsid w:val="00817B8F"/>
    <w:rsid w:val="00826B81"/>
    <w:rsid w:val="00827184"/>
    <w:rsid w:val="00827B02"/>
    <w:rsid w:val="00827FD6"/>
    <w:rsid w:val="00830417"/>
    <w:rsid w:val="00831512"/>
    <w:rsid w:val="0083486F"/>
    <w:rsid w:val="00837030"/>
    <w:rsid w:val="00843127"/>
    <w:rsid w:val="00843F67"/>
    <w:rsid w:val="008444FD"/>
    <w:rsid w:val="008449A1"/>
    <w:rsid w:val="00854A93"/>
    <w:rsid w:val="0085606C"/>
    <w:rsid w:val="00856C21"/>
    <w:rsid w:val="00856D5C"/>
    <w:rsid w:val="00857CD4"/>
    <w:rsid w:val="00861A2F"/>
    <w:rsid w:val="00874989"/>
    <w:rsid w:val="00874C57"/>
    <w:rsid w:val="00875723"/>
    <w:rsid w:val="00883878"/>
    <w:rsid w:val="00883BDD"/>
    <w:rsid w:val="0089383D"/>
    <w:rsid w:val="00893A36"/>
    <w:rsid w:val="008A113D"/>
    <w:rsid w:val="008A4F64"/>
    <w:rsid w:val="008A5277"/>
    <w:rsid w:val="008A7528"/>
    <w:rsid w:val="008A7850"/>
    <w:rsid w:val="008B78A2"/>
    <w:rsid w:val="008B7A84"/>
    <w:rsid w:val="008C051E"/>
    <w:rsid w:val="008C53AA"/>
    <w:rsid w:val="008D0F2C"/>
    <w:rsid w:val="008D6E45"/>
    <w:rsid w:val="008E0ACC"/>
    <w:rsid w:val="008F02C3"/>
    <w:rsid w:val="008F05BF"/>
    <w:rsid w:val="008F2657"/>
    <w:rsid w:val="008F536C"/>
    <w:rsid w:val="00907643"/>
    <w:rsid w:val="009150A9"/>
    <w:rsid w:val="009163F0"/>
    <w:rsid w:val="00917891"/>
    <w:rsid w:val="00920441"/>
    <w:rsid w:val="009214BE"/>
    <w:rsid w:val="00921E3B"/>
    <w:rsid w:val="00923495"/>
    <w:rsid w:val="0092536A"/>
    <w:rsid w:val="00927863"/>
    <w:rsid w:val="009327C8"/>
    <w:rsid w:val="009345A6"/>
    <w:rsid w:val="00935FD5"/>
    <w:rsid w:val="00937143"/>
    <w:rsid w:val="009450D7"/>
    <w:rsid w:val="00950B4F"/>
    <w:rsid w:val="009510EB"/>
    <w:rsid w:val="00951AB2"/>
    <w:rsid w:val="00951F38"/>
    <w:rsid w:val="00952ACC"/>
    <w:rsid w:val="00952B91"/>
    <w:rsid w:val="00953074"/>
    <w:rsid w:val="00953276"/>
    <w:rsid w:val="009532D3"/>
    <w:rsid w:val="00953D80"/>
    <w:rsid w:val="00953FFE"/>
    <w:rsid w:val="00954893"/>
    <w:rsid w:val="009560F3"/>
    <w:rsid w:val="00956C28"/>
    <w:rsid w:val="009671D8"/>
    <w:rsid w:val="00974EEC"/>
    <w:rsid w:val="00980B2D"/>
    <w:rsid w:val="00985E24"/>
    <w:rsid w:val="0098684B"/>
    <w:rsid w:val="00986CC8"/>
    <w:rsid w:val="00993876"/>
    <w:rsid w:val="009A38E6"/>
    <w:rsid w:val="009A7FAC"/>
    <w:rsid w:val="009B0377"/>
    <w:rsid w:val="009B0950"/>
    <w:rsid w:val="009B6146"/>
    <w:rsid w:val="009C041E"/>
    <w:rsid w:val="009C3EFA"/>
    <w:rsid w:val="009D6B20"/>
    <w:rsid w:val="009D7682"/>
    <w:rsid w:val="009D7F93"/>
    <w:rsid w:val="009E3079"/>
    <w:rsid w:val="009E447D"/>
    <w:rsid w:val="009F0BC4"/>
    <w:rsid w:val="009F39DD"/>
    <w:rsid w:val="009F3EAB"/>
    <w:rsid w:val="009F68DE"/>
    <w:rsid w:val="00A02580"/>
    <w:rsid w:val="00A05BED"/>
    <w:rsid w:val="00A07598"/>
    <w:rsid w:val="00A1187F"/>
    <w:rsid w:val="00A1297E"/>
    <w:rsid w:val="00A140B2"/>
    <w:rsid w:val="00A15EF1"/>
    <w:rsid w:val="00A2391C"/>
    <w:rsid w:val="00A274F0"/>
    <w:rsid w:val="00A335DE"/>
    <w:rsid w:val="00A34100"/>
    <w:rsid w:val="00A36073"/>
    <w:rsid w:val="00A36861"/>
    <w:rsid w:val="00A37056"/>
    <w:rsid w:val="00A45D3D"/>
    <w:rsid w:val="00A46F71"/>
    <w:rsid w:val="00A505CD"/>
    <w:rsid w:val="00A53115"/>
    <w:rsid w:val="00A562C3"/>
    <w:rsid w:val="00A56A57"/>
    <w:rsid w:val="00A57153"/>
    <w:rsid w:val="00A65E22"/>
    <w:rsid w:val="00A66206"/>
    <w:rsid w:val="00A670AF"/>
    <w:rsid w:val="00A67EA8"/>
    <w:rsid w:val="00A72F06"/>
    <w:rsid w:val="00A74BE5"/>
    <w:rsid w:val="00A80D1D"/>
    <w:rsid w:val="00A828DA"/>
    <w:rsid w:val="00A82A08"/>
    <w:rsid w:val="00A86D94"/>
    <w:rsid w:val="00AA16DC"/>
    <w:rsid w:val="00AA19E2"/>
    <w:rsid w:val="00AA327A"/>
    <w:rsid w:val="00AB333C"/>
    <w:rsid w:val="00AB373D"/>
    <w:rsid w:val="00AB686A"/>
    <w:rsid w:val="00AB6873"/>
    <w:rsid w:val="00AC06C8"/>
    <w:rsid w:val="00AC0BD8"/>
    <w:rsid w:val="00AC2BC4"/>
    <w:rsid w:val="00AC2C96"/>
    <w:rsid w:val="00AD3B94"/>
    <w:rsid w:val="00AD4E29"/>
    <w:rsid w:val="00AD79D0"/>
    <w:rsid w:val="00AE00A6"/>
    <w:rsid w:val="00AE1A74"/>
    <w:rsid w:val="00AE278F"/>
    <w:rsid w:val="00AE472B"/>
    <w:rsid w:val="00AE54FD"/>
    <w:rsid w:val="00AE6454"/>
    <w:rsid w:val="00AE6CDB"/>
    <w:rsid w:val="00AE71D7"/>
    <w:rsid w:val="00AF1EF9"/>
    <w:rsid w:val="00AF26DC"/>
    <w:rsid w:val="00B0272E"/>
    <w:rsid w:val="00B02909"/>
    <w:rsid w:val="00B033F3"/>
    <w:rsid w:val="00B03CB6"/>
    <w:rsid w:val="00B04CE6"/>
    <w:rsid w:val="00B061AD"/>
    <w:rsid w:val="00B06B2B"/>
    <w:rsid w:val="00B10F53"/>
    <w:rsid w:val="00B127BD"/>
    <w:rsid w:val="00B162C4"/>
    <w:rsid w:val="00B166AD"/>
    <w:rsid w:val="00B1796E"/>
    <w:rsid w:val="00B2171D"/>
    <w:rsid w:val="00B2230A"/>
    <w:rsid w:val="00B24BFA"/>
    <w:rsid w:val="00B32C95"/>
    <w:rsid w:val="00B337FC"/>
    <w:rsid w:val="00B350AE"/>
    <w:rsid w:val="00B35762"/>
    <w:rsid w:val="00B36D13"/>
    <w:rsid w:val="00B41AE2"/>
    <w:rsid w:val="00B51358"/>
    <w:rsid w:val="00B52D5D"/>
    <w:rsid w:val="00B559EE"/>
    <w:rsid w:val="00B62F7C"/>
    <w:rsid w:val="00B67FFA"/>
    <w:rsid w:val="00B76F5E"/>
    <w:rsid w:val="00B902EC"/>
    <w:rsid w:val="00B966EB"/>
    <w:rsid w:val="00BA3864"/>
    <w:rsid w:val="00BA68BF"/>
    <w:rsid w:val="00BA723D"/>
    <w:rsid w:val="00BB6A57"/>
    <w:rsid w:val="00BB6C60"/>
    <w:rsid w:val="00BC160C"/>
    <w:rsid w:val="00BC4B8F"/>
    <w:rsid w:val="00BD19BC"/>
    <w:rsid w:val="00BE1FA0"/>
    <w:rsid w:val="00BE2E92"/>
    <w:rsid w:val="00BE4C4F"/>
    <w:rsid w:val="00C01305"/>
    <w:rsid w:val="00C03C37"/>
    <w:rsid w:val="00C05676"/>
    <w:rsid w:val="00C06E10"/>
    <w:rsid w:val="00C14BE9"/>
    <w:rsid w:val="00C16C08"/>
    <w:rsid w:val="00C23B22"/>
    <w:rsid w:val="00C24BF5"/>
    <w:rsid w:val="00C27FD8"/>
    <w:rsid w:val="00C32C58"/>
    <w:rsid w:val="00C363B9"/>
    <w:rsid w:val="00C43B4D"/>
    <w:rsid w:val="00C44C57"/>
    <w:rsid w:val="00C45884"/>
    <w:rsid w:val="00C463AB"/>
    <w:rsid w:val="00C50ABB"/>
    <w:rsid w:val="00C50F54"/>
    <w:rsid w:val="00C545F8"/>
    <w:rsid w:val="00C60E51"/>
    <w:rsid w:val="00C614D1"/>
    <w:rsid w:val="00C63BEC"/>
    <w:rsid w:val="00C66A99"/>
    <w:rsid w:val="00C66F03"/>
    <w:rsid w:val="00C727D5"/>
    <w:rsid w:val="00C73E0B"/>
    <w:rsid w:val="00C75F13"/>
    <w:rsid w:val="00C81874"/>
    <w:rsid w:val="00C855E3"/>
    <w:rsid w:val="00C906D2"/>
    <w:rsid w:val="00C955FB"/>
    <w:rsid w:val="00C96B82"/>
    <w:rsid w:val="00C976FB"/>
    <w:rsid w:val="00C97972"/>
    <w:rsid w:val="00CA0B46"/>
    <w:rsid w:val="00CA20B2"/>
    <w:rsid w:val="00CA6949"/>
    <w:rsid w:val="00CA7D7A"/>
    <w:rsid w:val="00CB38CE"/>
    <w:rsid w:val="00CB3CAF"/>
    <w:rsid w:val="00CB5580"/>
    <w:rsid w:val="00CC3BF9"/>
    <w:rsid w:val="00CC53AE"/>
    <w:rsid w:val="00CC69FE"/>
    <w:rsid w:val="00CC6CD4"/>
    <w:rsid w:val="00CC7F58"/>
    <w:rsid w:val="00CD0E98"/>
    <w:rsid w:val="00CD1060"/>
    <w:rsid w:val="00CD35CE"/>
    <w:rsid w:val="00CD5D28"/>
    <w:rsid w:val="00CD5DED"/>
    <w:rsid w:val="00CD7386"/>
    <w:rsid w:val="00CE2F8A"/>
    <w:rsid w:val="00CE498D"/>
    <w:rsid w:val="00CE60FB"/>
    <w:rsid w:val="00CE64C4"/>
    <w:rsid w:val="00CF6ABE"/>
    <w:rsid w:val="00CF6D51"/>
    <w:rsid w:val="00D012AA"/>
    <w:rsid w:val="00D06330"/>
    <w:rsid w:val="00D10184"/>
    <w:rsid w:val="00D10D08"/>
    <w:rsid w:val="00D15D7F"/>
    <w:rsid w:val="00D21A70"/>
    <w:rsid w:val="00D26C26"/>
    <w:rsid w:val="00D26E2B"/>
    <w:rsid w:val="00D2745A"/>
    <w:rsid w:val="00D3193C"/>
    <w:rsid w:val="00D32740"/>
    <w:rsid w:val="00D334BB"/>
    <w:rsid w:val="00D34D38"/>
    <w:rsid w:val="00D412FB"/>
    <w:rsid w:val="00D4759C"/>
    <w:rsid w:val="00D52487"/>
    <w:rsid w:val="00D6092B"/>
    <w:rsid w:val="00D62BEE"/>
    <w:rsid w:val="00D65EAC"/>
    <w:rsid w:val="00D717AB"/>
    <w:rsid w:val="00D72BA9"/>
    <w:rsid w:val="00D812E9"/>
    <w:rsid w:val="00D87FD5"/>
    <w:rsid w:val="00D93533"/>
    <w:rsid w:val="00D955D5"/>
    <w:rsid w:val="00DA3332"/>
    <w:rsid w:val="00DA366E"/>
    <w:rsid w:val="00DB135F"/>
    <w:rsid w:val="00DB1799"/>
    <w:rsid w:val="00DB3F02"/>
    <w:rsid w:val="00DB570F"/>
    <w:rsid w:val="00DB7BB0"/>
    <w:rsid w:val="00DB7DC2"/>
    <w:rsid w:val="00DC334D"/>
    <w:rsid w:val="00DD09ED"/>
    <w:rsid w:val="00DD1285"/>
    <w:rsid w:val="00DD44B7"/>
    <w:rsid w:val="00DD57BF"/>
    <w:rsid w:val="00DD6A18"/>
    <w:rsid w:val="00DD7374"/>
    <w:rsid w:val="00DE5228"/>
    <w:rsid w:val="00DE6018"/>
    <w:rsid w:val="00DF55CE"/>
    <w:rsid w:val="00DF6EEB"/>
    <w:rsid w:val="00E1253B"/>
    <w:rsid w:val="00E12A3A"/>
    <w:rsid w:val="00E16717"/>
    <w:rsid w:val="00E21432"/>
    <w:rsid w:val="00E24E35"/>
    <w:rsid w:val="00E2743D"/>
    <w:rsid w:val="00E341C9"/>
    <w:rsid w:val="00E34342"/>
    <w:rsid w:val="00E442D5"/>
    <w:rsid w:val="00E4436D"/>
    <w:rsid w:val="00E45F4C"/>
    <w:rsid w:val="00E4771F"/>
    <w:rsid w:val="00E477EB"/>
    <w:rsid w:val="00E5065B"/>
    <w:rsid w:val="00E53709"/>
    <w:rsid w:val="00E55F78"/>
    <w:rsid w:val="00E621F8"/>
    <w:rsid w:val="00E62885"/>
    <w:rsid w:val="00E62A56"/>
    <w:rsid w:val="00E63B97"/>
    <w:rsid w:val="00E65FE1"/>
    <w:rsid w:val="00E6636D"/>
    <w:rsid w:val="00E728CB"/>
    <w:rsid w:val="00E735FF"/>
    <w:rsid w:val="00E73C16"/>
    <w:rsid w:val="00E830EA"/>
    <w:rsid w:val="00E87C4C"/>
    <w:rsid w:val="00E93D69"/>
    <w:rsid w:val="00E95B18"/>
    <w:rsid w:val="00E97834"/>
    <w:rsid w:val="00EA4D84"/>
    <w:rsid w:val="00EA5E08"/>
    <w:rsid w:val="00EA6022"/>
    <w:rsid w:val="00EA74A3"/>
    <w:rsid w:val="00EB1790"/>
    <w:rsid w:val="00EB21FD"/>
    <w:rsid w:val="00EB22F1"/>
    <w:rsid w:val="00EB3004"/>
    <w:rsid w:val="00EB3AD3"/>
    <w:rsid w:val="00EC18BD"/>
    <w:rsid w:val="00EC1B21"/>
    <w:rsid w:val="00EC36CC"/>
    <w:rsid w:val="00EC4FFB"/>
    <w:rsid w:val="00EC525A"/>
    <w:rsid w:val="00EC5365"/>
    <w:rsid w:val="00EC79DB"/>
    <w:rsid w:val="00EE1D1E"/>
    <w:rsid w:val="00EE301C"/>
    <w:rsid w:val="00EE3B62"/>
    <w:rsid w:val="00EE5F8D"/>
    <w:rsid w:val="00EE7783"/>
    <w:rsid w:val="00EF1188"/>
    <w:rsid w:val="00EF2453"/>
    <w:rsid w:val="00EF2908"/>
    <w:rsid w:val="00F00FB6"/>
    <w:rsid w:val="00F02C11"/>
    <w:rsid w:val="00F049D1"/>
    <w:rsid w:val="00F135F9"/>
    <w:rsid w:val="00F139A2"/>
    <w:rsid w:val="00F205DC"/>
    <w:rsid w:val="00F21C18"/>
    <w:rsid w:val="00F238DC"/>
    <w:rsid w:val="00F2749F"/>
    <w:rsid w:val="00F317CC"/>
    <w:rsid w:val="00F32922"/>
    <w:rsid w:val="00F33367"/>
    <w:rsid w:val="00F36E19"/>
    <w:rsid w:val="00F52BEA"/>
    <w:rsid w:val="00F56BD1"/>
    <w:rsid w:val="00F73E1D"/>
    <w:rsid w:val="00F77EAB"/>
    <w:rsid w:val="00F83669"/>
    <w:rsid w:val="00F85E91"/>
    <w:rsid w:val="00F86CBE"/>
    <w:rsid w:val="00F91716"/>
    <w:rsid w:val="00F91C69"/>
    <w:rsid w:val="00F9587A"/>
    <w:rsid w:val="00FA0069"/>
    <w:rsid w:val="00FA0B12"/>
    <w:rsid w:val="00FA2EC7"/>
    <w:rsid w:val="00FA39B4"/>
    <w:rsid w:val="00FB3818"/>
    <w:rsid w:val="00FB4EC0"/>
    <w:rsid w:val="00FB5820"/>
    <w:rsid w:val="00FC1728"/>
    <w:rsid w:val="00FC5C74"/>
    <w:rsid w:val="00FD0199"/>
    <w:rsid w:val="00FD10AE"/>
    <w:rsid w:val="00FD6172"/>
    <w:rsid w:val="00FE113D"/>
    <w:rsid w:val="00FE40EC"/>
    <w:rsid w:val="00FE4C7A"/>
    <w:rsid w:val="00FE6384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C25C3"/>
  <w15:docId w15:val="{4E436AB7-E469-498B-8FE1-32434AE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5494"/>
    <w:pPr>
      <w:spacing w:after="5" w:line="249" w:lineRule="auto"/>
      <w:ind w:left="519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4" w:line="250" w:lineRule="auto"/>
      <w:ind w:left="519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EB300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036C"/>
    <w:rPr>
      <w:rFonts w:ascii="Arial" w:eastAsia="Arial" w:hAnsi="Arial" w:cs="Arial"/>
      <w:color w:val="000000"/>
      <w:sz w:val="19"/>
    </w:rPr>
  </w:style>
  <w:style w:type="paragraph" w:styleId="Tekstzonderopmaak">
    <w:name w:val="Plain Text"/>
    <w:basedOn w:val="Standaard"/>
    <w:link w:val="TekstzonderopmaakChar"/>
    <w:rsid w:val="006C5F6E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6C5F6E"/>
    <w:rPr>
      <w:rFonts w:ascii="Courier New" w:eastAsia="Times New Roman" w:hAnsi="Courier New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6FD"/>
    <w:rPr>
      <w:rFonts w:ascii="Segoe UI" w:eastAsia="Arial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9B037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B03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0377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03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0377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e">
    <w:name w:val="Revision"/>
    <w:hidden/>
    <w:uiPriority w:val="99"/>
    <w:semiHidden/>
    <w:rsid w:val="00FA39B4"/>
    <w:pPr>
      <w:spacing w:after="0" w:line="240" w:lineRule="auto"/>
    </w:pPr>
    <w:rPr>
      <w:rFonts w:ascii="Arial" w:eastAsia="Arial" w:hAnsi="Arial" w:cs="Arial"/>
      <w:color w:val="000000"/>
      <w:sz w:val="19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86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86A"/>
    <w:rPr>
      <w:rFonts w:ascii="Arial" w:eastAsia="Arial" w:hAnsi="Arial" w:cs="Arial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86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D2393"/>
    <w:rPr>
      <w:color w:val="0563C1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15D7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D15D7F"/>
    <w:pPr>
      <w:spacing w:after="100"/>
      <w:ind w:left="0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A602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7BFF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442D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E442D5"/>
    <w:rPr>
      <w:rFonts w:cs="Times New Roman"/>
    </w:rPr>
  </w:style>
  <w:style w:type="paragraph" w:styleId="Geenafstand">
    <w:name w:val="No Spacing"/>
    <w:uiPriority w:val="1"/>
    <w:qFormat/>
    <w:rsid w:val="00035569"/>
    <w:pPr>
      <w:spacing w:after="0" w:line="240" w:lineRule="auto"/>
      <w:ind w:left="519" w:hanging="10"/>
    </w:pPr>
    <w:rPr>
      <w:rFonts w:ascii="Arial" w:eastAsia="Arial" w:hAnsi="Arial" w:cs="Arial"/>
      <w:color w:val="000000"/>
      <w:sz w:val="19"/>
    </w:rPr>
  </w:style>
  <w:style w:type="table" w:styleId="Tabelraster">
    <w:name w:val="Table Grid"/>
    <w:basedOn w:val="Standaardtabel"/>
    <w:uiPriority w:val="39"/>
    <w:rsid w:val="00035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5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CCA2-5351-49E8-A269-E1C6F021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- 20110919 Arbeidsvoorwaardenregeling Loondienst Apothekers definitief.doc</vt:lpstr>
    </vt:vector>
  </TitlesOfParts>
  <Company>KNMP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- 20110919 Arbeidsvoorwaardenregeling Loondienst Apothekers definitief.doc</dc:title>
  <dc:creator>kamp</dc:creator>
  <cp:lastModifiedBy>Cappelle, C.J.A. van de (Chuck)</cp:lastModifiedBy>
  <cp:revision>3</cp:revision>
  <cp:lastPrinted>2017-02-03T07:45:00Z</cp:lastPrinted>
  <dcterms:created xsi:type="dcterms:W3CDTF">2024-07-10T21:51:00Z</dcterms:created>
  <dcterms:modified xsi:type="dcterms:W3CDTF">2024-07-11T05:46:00Z</dcterms:modified>
</cp:coreProperties>
</file>